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0C" w:rsidRPr="00CF78CC" w:rsidRDefault="00CF78CC">
      <w:pPr>
        <w:spacing w:before="35"/>
        <w:ind w:left="3335" w:right="3352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CONT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ATO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ANQ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8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Mer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JER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JA”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64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ind w:left="102" w:right="8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F78CC">
        <w:rPr>
          <w:rFonts w:ascii="Cambria" w:eastAsia="Cambria" w:hAnsi="Cambria" w:cs="Cambria"/>
          <w:spacing w:val="2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_,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3787" w:right="3806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ACI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S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474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UJ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A”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“FR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NQU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ADO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b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nte;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;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ntales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ntación 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;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s;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conv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cios,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iscal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cción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Eje 6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olbein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#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2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17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11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3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Colon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Buen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03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7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2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VI1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80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7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06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4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jo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75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“EL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ANQ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AT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b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“FR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NQU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ADO”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nte;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ica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;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ntales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gocio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JER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JA: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4D570E">
      <w:pPr>
        <w:spacing w:line="200" w:lineRule="exact"/>
        <w:ind w:left="102" w:right="743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pict>
          <v:group id="_x0000_s1058" style="position:absolute;left:0;text-align:left;margin-left:161.85pt;margin-top:9.1pt;width:364.3pt;height:.5pt;z-index:-1127;mso-position-horizontal-relative:page" coordorigin="3237,182" coordsize="7286,10">
            <v:shape id="_x0000_s1061" style="position:absolute;left:3242;top:187;width:5005;height:0" coordorigin="3242,187" coordsize="5005,0" path="m3242,187r5004,e" filled="f" strokeweight=".17983mm">
              <v:path arrowok="t"/>
            </v:shape>
            <v:shape id="_x0000_s1060" style="position:absolute;left:8250;top:187;width:1400;height:0" coordorigin="8250,187" coordsize="1400,0" path="m8250,187r1400,e" filled="f" strokeweight=".17983mm">
              <v:path arrowok="t"/>
            </v:shape>
            <v:shape id="_x0000_s1059" style="position:absolute;left:9652;top:187;width:865;height:0" coordorigin="9652,187" coordsize="865,0" path="m9652,187r865,e" filled="f" strokeweight=".17983mm">
              <v:path arrowok="t"/>
            </v:shape>
            <w10:wrap anchorx="page"/>
          </v:group>
        </w:pic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io</w:t>
      </w:r>
      <w:r w:rsidR="00CF78CC"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na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:</w:t>
      </w:r>
    </w:p>
    <w:p w:rsidR="00BE330C" w:rsidRPr="00CF78CC" w:rsidRDefault="00BE330C">
      <w:pPr>
        <w:spacing w:before="2" w:line="180" w:lineRule="exact"/>
        <w:rPr>
          <w:sz w:val="18"/>
          <w:szCs w:val="18"/>
          <w:lang w:val="es-MX"/>
        </w:rPr>
      </w:pPr>
    </w:p>
    <w:p w:rsidR="00BE330C" w:rsidRPr="00CF78CC" w:rsidRDefault="004D570E">
      <w:pPr>
        <w:tabs>
          <w:tab w:val="left" w:pos="8040"/>
        </w:tabs>
        <w:spacing w:before="35" w:line="200" w:lineRule="exact"/>
        <w:ind w:left="102"/>
        <w:rPr>
          <w:rFonts w:ascii="Cambria" w:eastAsia="Cambria" w:hAnsi="Cambria" w:cs="Cambria"/>
          <w:sz w:val="18"/>
          <w:szCs w:val="18"/>
          <w:lang w:val="es-MX"/>
        </w:rPr>
      </w:pPr>
      <w:r>
        <w:pict>
          <v:group id="_x0000_s1056" style="position:absolute;left:0;text-align:left;margin-left:482.5pt;margin-top:11.1pt;width:43.25pt;height:0;z-index:-1126;mso-position-horizontal-relative:page" coordorigin="9650,222" coordsize="865,0">
            <v:shape id="_x0000_s1057" style="position:absolute;left:9650;top:222;width:865;height:0" coordorigin="9650,222" coordsize="865,0" path="m9650,222r865,e" filled="f" strokeweight=".17983mm">
              <v:path arrowok="t"/>
            </v:shape>
            <w10:wrap anchorx="page"/>
          </v:group>
        </w:pic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io</w:t>
      </w:r>
      <w:r w:rsidR="00CF78CC"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ic</w:t>
      </w:r>
      <w:r w:rsidR="00CF78CC" w:rsidRPr="00CF78CC">
        <w:rPr>
          <w:rFonts w:ascii="Cambria" w:eastAsia="Cambria" w:hAnsi="Cambria" w:cs="Cambria"/>
          <w:spacing w:val="-2"/>
          <w:position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: 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ab/>
      </w:r>
    </w:p>
    <w:p w:rsidR="00BE330C" w:rsidRPr="00CF78CC" w:rsidRDefault="00BE330C">
      <w:pPr>
        <w:spacing w:before="3" w:line="180" w:lineRule="exact"/>
        <w:rPr>
          <w:sz w:val="18"/>
          <w:szCs w:val="18"/>
          <w:lang w:val="es-MX"/>
        </w:rPr>
      </w:pPr>
    </w:p>
    <w:p w:rsidR="00BE330C" w:rsidRPr="00CF78CC" w:rsidRDefault="004D570E">
      <w:pPr>
        <w:spacing w:before="35" w:line="200" w:lineRule="exact"/>
        <w:ind w:left="102"/>
        <w:rPr>
          <w:rFonts w:ascii="Cambria" w:eastAsia="Cambria" w:hAnsi="Cambria" w:cs="Cambria"/>
          <w:sz w:val="18"/>
          <w:szCs w:val="18"/>
          <w:lang w:val="es-MX"/>
        </w:rPr>
      </w:pPr>
      <w:r>
        <w:pict>
          <v:group id="_x0000_s1052" style="position:absolute;left:0;text-align:left;margin-left:150.2pt;margin-top:10.85pt;width:374.15pt;height:.5pt;z-index:-1125;mso-position-horizontal-relative:page" coordorigin="3004,217" coordsize="7483,10">
            <v:shape id="_x0000_s1055" style="position:absolute;left:3009;top:222;width:999;height:0" coordorigin="3009,222" coordsize="999,0" path="m3009,222r999,e" filled="f" strokeweight=".17983mm">
              <v:path arrowok="t"/>
            </v:shape>
            <v:shape id="_x0000_s1054" style="position:absolute;left:4011;top:222;width:5600;height:0" coordorigin="4011,222" coordsize="5600,0" path="m4011,222r5600,e" filled="f" strokeweight=".17983mm">
              <v:path arrowok="t"/>
            </v:shape>
            <v:shape id="_x0000_s1053" style="position:absolute;left:9616;top:222;width:865;height:0" coordorigin="9616,222" coordsize="865,0" path="m9616,222r866,e" filled="f" strokeweight=".17983mm">
              <v:path arrowok="t"/>
            </v:shape>
            <w10:wrap anchorx="page"/>
          </v:group>
        </w:pic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io</w:t>
      </w:r>
      <w:r w:rsidR="00CF78CC"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isca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:</w:t>
      </w:r>
    </w:p>
    <w:p w:rsidR="00BE330C" w:rsidRPr="00CF78CC" w:rsidRDefault="00BE330C">
      <w:pPr>
        <w:spacing w:before="2" w:line="180" w:lineRule="exact"/>
        <w:rPr>
          <w:sz w:val="18"/>
          <w:szCs w:val="18"/>
          <w:lang w:val="es-MX"/>
        </w:rPr>
        <w:sectPr w:rsidR="00BE330C" w:rsidRPr="00CF78CC">
          <w:pgSz w:w="12240" w:h="15840"/>
          <w:pgMar w:top="1480" w:right="1580" w:bottom="280" w:left="1600" w:header="720" w:footer="720" w:gutter="0"/>
          <w:cols w:space="720"/>
        </w:sectPr>
      </w:pPr>
    </w:p>
    <w:p w:rsidR="00BE330C" w:rsidRPr="00CF78CC" w:rsidRDefault="004D570E">
      <w:pPr>
        <w:spacing w:before="35" w:line="200" w:lineRule="exact"/>
        <w:ind w:left="102" w:right="-47"/>
        <w:rPr>
          <w:rFonts w:ascii="Cambria" w:eastAsia="Cambria" w:hAnsi="Cambria" w:cs="Cambria"/>
          <w:sz w:val="18"/>
          <w:szCs w:val="18"/>
          <w:lang w:val="es-MX"/>
        </w:rPr>
      </w:pPr>
      <w:r>
        <w:pict>
          <v:group id="_x0000_s1049" style="position:absolute;left:0;text-align:left;margin-left:110.15pt;margin-top:10.85pt;width:150.9pt;height:.5pt;z-index:-1124;mso-position-horizontal-relative:page" coordorigin="2203,217" coordsize="3018,10">
            <v:shape id="_x0000_s1051" style="position:absolute;left:2208;top:222;width:2803;height:0" coordorigin="2208,222" coordsize="2803,0" path="m2208,222r2803,e" filled="f" strokeweight=".17983mm">
              <v:path arrowok="t"/>
            </v:shape>
            <v:shape id="_x0000_s1050" style="position:absolute;left:5015;top:222;width:201;height:0" coordorigin="5015,222" coordsize="201,0" path="m5015,222r201,e" filled="f" strokeweight=".17983mm">
              <v:path arrowok="t"/>
            </v:shape>
            <w10:wrap anchorx="page"/>
          </v:group>
        </w:pic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.F.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.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:</w:t>
      </w:r>
    </w:p>
    <w:p w:rsidR="00BE330C" w:rsidRPr="00CF78CC" w:rsidRDefault="00CF78CC">
      <w:pPr>
        <w:spacing w:before="35" w:line="200" w:lineRule="exact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567" w:space="4143"/>
            <w:col w:w="4350"/>
          </w:cols>
        </w:sectPr>
      </w:pPr>
      <w:r w:rsidRPr="00CF78CC">
        <w:rPr>
          <w:lang w:val="es-MX"/>
        </w:rPr>
        <w:br w:type="column"/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lé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Móvil: 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 xml:space="preserve">                                                                      </w:t>
      </w:r>
      <w:r w:rsidRPr="00CF78CC">
        <w:rPr>
          <w:rFonts w:ascii="Cambria" w:eastAsia="Cambria" w:hAnsi="Cambria" w:cs="Cambria"/>
          <w:spacing w:val="40"/>
          <w:position w:val="-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5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_</w:t>
      </w:r>
    </w:p>
    <w:p w:rsidR="00BE330C" w:rsidRPr="00CF78CC" w:rsidRDefault="00BE330C">
      <w:pPr>
        <w:spacing w:before="2" w:line="180" w:lineRule="exact"/>
        <w:rPr>
          <w:sz w:val="18"/>
          <w:szCs w:val="18"/>
          <w:lang w:val="es-MX"/>
        </w:rPr>
        <w:sectPr w:rsidR="00BE330C" w:rsidRPr="00CF78CC">
          <w:type w:val="continuous"/>
          <w:pgSz w:w="12240" w:h="15840"/>
          <w:pgMar w:top="1480" w:right="1580" w:bottom="280" w:left="1600" w:header="720" w:footer="720" w:gutter="0"/>
          <w:cols w:space="720"/>
        </w:sectPr>
      </w:pPr>
    </w:p>
    <w:p w:rsidR="00BE330C" w:rsidRDefault="00CF78CC">
      <w:pPr>
        <w:tabs>
          <w:tab w:val="left" w:pos="3600"/>
        </w:tabs>
        <w:spacing w:before="35"/>
        <w:ind w:left="102" w:right="-4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éf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pacing w:val="1"/>
          <w:sz w:val="18"/>
          <w:szCs w:val="18"/>
        </w:rPr>
        <w:t>_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</w:p>
    <w:p w:rsidR="00BE330C" w:rsidRDefault="00CF78CC">
      <w:pPr>
        <w:tabs>
          <w:tab w:val="left" w:pos="4160"/>
        </w:tabs>
        <w:spacing w:before="35"/>
        <w:rPr>
          <w:rFonts w:ascii="Cambria" w:eastAsia="Cambria" w:hAnsi="Cambria" w:cs="Cambria"/>
          <w:sz w:val="18"/>
          <w:szCs w:val="18"/>
        </w:rPr>
        <w:sectPr w:rsidR="00BE330C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3604" w:space="1106"/>
            <w:col w:w="4350"/>
          </w:cols>
        </w:sectPr>
      </w:pPr>
      <w:r>
        <w:br w:type="column"/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lé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ici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pacing w:val="1"/>
          <w:sz w:val="18"/>
          <w:szCs w:val="18"/>
        </w:rPr>
        <w:t>_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</w:p>
    <w:p w:rsidR="00BE330C" w:rsidRPr="00CF78CC" w:rsidRDefault="00CF78CC">
      <w:pPr>
        <w:spacing w:before="74"/>
        <w:ind w:left="4005" w:right="4025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lastRenderedPageBreak/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AS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A.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eto.</w:t>
      </w:r>
      <w:r w:rsidRPr="00CF78CC">
        <w:rPr>
          <w:rFonts w:ascii="Cambria" w:eastAsia="Cambria" w:hAnsi="Cambria" w:cs="Cambria"/>
          <w:b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“AMB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 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ncia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os”.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tut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617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SEG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UND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 D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ón del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u w:val="single" w:color="000000"/>
          <w:lang w:val="es-MX"/>
        </w:rPr>
        <w:t xml:space="preserve"> </w:t>
      </w:r>
      <w:r w:rsidR="004D570E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>1</w:t>
      </w:r>
      <w:r w:rsidR="00202C13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>0</w:t>
      </w:r>
      <w:r w:rsidR="004D570E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 xml:space="preserve"> año</w:t>
      </w:r>
      <w:r w:rsidR="00202C13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>s</w:t>
      </w:r>
      <w:r w:rsidR="004D570E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 xml:space="preserve"> </w:t>
      </w:r>
      <w:r w:rsidR="004D570E" w:rsidRPr="004D570E">
        <w:rPr>
          <w:rFonts w:ascii="Cambria" w:eastAsia="Cambria" w:hAnsi="Cambria" w:cs="Cambria"/>
          <w:spacing w:val="1"/>
          <w:sz w:val="18"/>
          <w:szCs w:val="18"/>
          <w:lang w:val="es-MX"/>
        </w:rPr>
        <w:t>a partir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="002538BE">
        <w:rPr>
          <w:rFonts w:ascii="Cambria" w:eastAsia="Cambria" w:hAnsi="Cambria" w:cs="Cambria"/>
          <w:spacing w:val="1"/>
          <w:sz w:val="18"/>
          <w:szCs w:val="18"/>
          <w:lang w:val="es-MX"/>
        </w:rPr>
        <w:t>el presente contrato será autorenovable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2538BE">
        <w:rPr>
          <w:rFonts w:ascii="Cambria" w:eastAsia="Cambria" w:hAnsi="Cambria" w:cs="Cambria"/>
          <w:spacing w:val="-1"/>
          <w:sz w:val="18"/>
          <w:szCs w:val="18"/>
          <w:lang w:val="es-MX"/>
        </w:rPr>
        <w:t>el último trimestre del año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2538BE" w:rsidRDefault="002538BE" w:rsidP="002538BE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2538BE" w:rsidRPr="00CF78CC" w:rsidRDefault="002538BE" w:rsidP="002538BE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vig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circ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  <w:r w:rsidR="00202C13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</w:p>
    <w:p w:rsidR="00BE330C" w:rsidRDefault="00BE330C">
      <w:pPr>
        <w:spacing w:before="8" w:line="220" w:lineRule="exact"/>
        <w:rPr>
          <w:sz w:val="22"/>
          <w:szCs w:val="22"/>
          <w:lang w:val="es-MX"/>
        </w:rPr>
      </w:pPr>
    </w:p>
    <w:p w:rsidR="00BE330C" w:rsidRPr="00CF78CC" w:rsidRDefault="00CF78CC">
      <w:pPr>
        <w:spacing w:line="218" w:lineRule="auto"/>
        <w:ind w:left="102" w:right="8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b. 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Independientemente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sin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MS PGothic" w:eastAsia="MS PGothic" w:hAnsi="MS PGothic" w:cs="MS PGothic"/>
          <w:spacing w:val="-62"/>
          <w:w w:val="600"/>
          <w:sz w:val="18"/>
          <w:szCs w:val="18"/>
          <w:lang w:val="es-MX"/>
        </w:rPr>
        <w:t> 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</w:p>
    <w:p w:rsidR="00BE330C" w:rsidRPr="00CF78CC" w:rsidRDefault="00CF78CC">
      <w:pPr>
        <w:spacing w:before="4"/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ntaje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162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A. 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hes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la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la </w:t>
      </w:r>
      <w:r w:rsidRPr="00CF78CC">
        <w:rPr>
          <w:rFonts w:ascii="Cambria" w:eastAsia="Cambria" w:hAnsi="Cambria" w:cs="Cambria"/>
          <w:b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NEXO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5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gos)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rgo"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rsos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sólo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17" w:line="240" w:lineRule="exact"/>
        <w:rPr>
          <w:sz w:val="24"/>
          <w:szCs w:val="24"/>
          <w:lang w:val="es-MX"/>
        </w:rPr>
      </w:pPr>
    </w:p>
    <w:p w:rsidR="00BE330C" w:rsidRPr="00CF78CC" w:rsidRDefault="00CF78CC">
      <w:pPr>
        <w:ind w:left="102" w:right="8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circ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scisió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9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>los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>gastos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6" w:line="260" w:lineRule="exact"/>
        <w:rPr>
          <w:sz w:val="26"/>
          <w:szCs w:val="26"/>
          <w:lang w:val="es-MX"/>
        </w:rPr>
      </w:pPr>
    </w:p>
    <w:p w:rsidR="00BE330C" w:rsidRPr="00CF78CC" w:rsidRDefault="00CF78CC">
      <w:pPr>
        <w:ind w:left="102" w:right="735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CUA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TA.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ena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</w:p>
    <w:p w:rsidR="00BE330C" w:rsidRPr="00CF78CC" w:rsidRDefault="00CF78CC">
      <w:pPr>
        <w:spacing w:before="1"/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na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BE330C">
      <w:pPr>
        <w:spacing w:before="16" w:line="260" w:lineRule="exact"/>
        <w:rPr>
          <w:sz w:val="26"/>
          <w:szCs w:val="26"/>
          <w:lang w:val="es-MX"/>
        </w:rPr>
      </w:pPr>
    </w:p>
    <w:p w:rsidR="00BE330C" w:rsidRPr="00CF78CC" w:rsidRDefault="00CF78CC">
      <w:pPr>
        <w:ind w:left="102" w:right="517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QUINTA. Nul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s Cláu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as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</w:p>
    <w:p w:rsidR="00BE330C" w:rsidRPr="00CF78CC" w:rsidRDefault="00CF78CC">
      <w:pPr>
        <w:ind w:left="102" w:right="90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pgSz w:w="12240" w:h="15840"/>
          <w:pgMar w:top="1060" w:right="1580" w:bottom="280" w:left="1600" w:header="720" w:footer="720" w:gutter="0"/>
          <w:cols w:space="720"/>
        </w:sect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i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z,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spacing w:before="35"/>
        <w:ind w:left="102" w:right="495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lastRenderedPageBreak/>
        <w:t>SEX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TA.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ey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ab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J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ón C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mpete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e.</w:t>
      </w:r>
    </w:p>
    <w:p w:rsidR="00BE330C" w:rsidRPr="00CF78CC" w:rsidRDefault="00BE330C">
      <w:pPr>
        <w:spacing w:before="17" w:line="260" w:lineRule="exact"/>
        <w:rPr>
          <w:sz w:val="26"/>
          <w:szCs w:val="26"/>
          <w:lang w:val="es-MX"/>
        </w:rPr>
      </w:pPr>
    </w:p>
    <w:p w:rsidR="00BE330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ncia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MX,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7C1312" w:rsidRDefault="007C131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Las partes declaran y reconocen que son actos de comercio los que se pactan en el presente según lo disponen las Fracciones VII, X, XVII, XIX y XX, del artículo 75del Código de Comercio y siendo las partes comerciantes en los Términos del artículo 3º fracciones UNO y II artículo 4º en especial y demás reñacitovs al invocado ordenamiento.</w:t>
      </w:r>
    </w:p>
    <w:p w:rsidR="007C1312" w:rsidRPr="00CF78CC" w:rsidRDefault="007C131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CF78CC">
      <w:pPr>
        <w:ind w:left="102" w:right="688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PTI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 N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otific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sos,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otro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 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otra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se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sol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OS”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 sin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x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8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u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31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 xml:space="preserve">       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 xml:space="preserve">                 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ño 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 xml:space="preserve">          </w:t>
      </w:r>
      <w:r w:rsidRPr="00CF78CC">
        <w:rPr>
          <w:rFonts w:ascii="Cambria" w:eastAsia="Cambria" w:hAnsi="Cambria" w:cs="Cambria"/>
          <w:spacing w:val="-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4D570E">
      <w:pPr>
        <w:spacing w:line="200" w:lineRule="exact"/>
        <w:ind w:left="102" w:right="299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pict>
          <v:group id="_x0000_s1047" style="position:absolute;left:0;text-align:left;margin-left:85.1pt;margin-top:41.05pt;width:130.1pt;height:0;z-index:-1123;mso-position-horizontal-relative:page" coordorigin="1702,821" coordsize="2602,0">
            <v:shape id="_x0000_s1048" style="position:absolute;left:1702;top:821;width:2602;height:0" coordorigin="1702,821" coordsize="2602,0" path="m1702,821r2602,e" filled="f" strokeweight=".17983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97.3pt;margin-top:40.8pt;width:127.3pt;height:.5pt;z-index:-1122;mso-position-horizontal-relative:page" coordorigin="5946,816" coordsize="2546,10">
            <v:shape id="_x0000_s1046" style="position:absolute;left:5951;top:821;width:2268;height:0" coordorigin="5951,821" coordsize="2268,0" path="m5951,821r2267,e" filled="f" strokeweight=".17983mm">
              <v:path arrowok="t"/>
            </v:shape>
            <v:shape id="_x0000_s1045" style="position:absolute;left:8221;top:821;width:265;height:0" coordorigin="8221,821" coordsize="265,0" path="m8221,821r266,e" filled="f" strokeweight=".17983mm">
              <v:path arrowok="t"/>
            </v:shape>
            <w10:wrap anchorx="page"/>
          </v:group>
        </w:pic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 xml:space="preserve">“EL 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b/>
          <w:spacing w:val="1"/>
          <w:position w:val="-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ANQ</w:t>
      </w:r>
      <w:r w:rsidR="00CF78CC" w:rsidRPr="00CF78CC">
        <w:rPr>
          <w:rFonts w:ascii="Cambria" w:eastAsia="Cambria" w:hAnsi="Cambria" w:cs="Cambria"/>
          <w:b/>
          <w:spacing w:val="1"/>
          <w:position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ADO</w:t>
      </w:r>
      <w:r w:rsidR="00CF78CC" w:rsidRPr="00CF78CC">
        <w:rPr>
          <w:rFonts w:ascii="Cambria" w:eastAsia="Cambria" w:hAnsi="Cambria" w:cs="Cambria"/>
          <w:b/>
          <w:spacing w:val="1"/>
          <w:position w:val="-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 xml:space="preserve">”                                                            </w:t>
      </w:r>
      <w:r w:rsidR="00CF78CC" w:rsidRPr="00CF78CC">
        <w:rPr>
          <w:rFonts w:ascii="Cambria" w:eastAsia="Cambria" w:hAnsi="Cambria" w:cs="Cambria"/>
          <w:b/>
          <w:spacing w:val="24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 xml:space="preserve">“EL 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b/>
          <w:spacing w:val="1"/>
          <w:position w:val="-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ANQ</w:t>
      </w:r>
      <w:r w:rsidR="00CF78CC" w:rsidRPr="00CF78CC">
        <w:rPr>
          <w:rFonts w:ascii="Cambria" w:eastAsia="Cambria" w:hAnsi="Cambria" w:cs="Cambria"/>
          <w:b/>
          <w:spacing w:val="1"/>
          <w:position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ADO”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5" w:line="200" w:lineRule="exact"/>
        <w:rPr>
          <w:lang w:val="es-MX"/>
        </w:rPr>
      </w:pPr>
    </w:p>
    <w:p w:rsidR="00BE330C" w:rsidRPr="00CF78CC" w:rsidRDefault="00CF78CC">
      <w:pPr>
        <w:spacing w:before="35"/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NOMB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MA                                                                      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11" w:line="220" w:lineRule="exact"/>
        <w:rPr>
          <w:sz w:val="22"/>
          <w:szCs w:val="22"/>
          <w:lang w:val="es-MX"/>
        </w:rPr>
      </w:pPr>
    </w:p>
    <w:p w:rsidR="00BE330C" w:rsidRPr="00CF78CC" w:rsidRDefault="004D570E">
      <w:pPr>
        <w:spacing w:line="200" w:lineRule="exact"/>
        <w:ind w:left="102"/>
        <w:rPr>
          <w:rFonts w:ascii="Cambria" w:eastAsia="Cambria" w:hAnsi="Cambria" w:cs="Cambria"/>
          <w:sz w:val="18"/>
          <w:szCs w:val="18"/>
          <w:lang w:val="es-MX"/>
        </w:rPr>
      </w:pPr>
      <w:r>
        <w:pict>
          <v:group id="_x0000_s1042" style="position:absolute;left:0;text-align:left;margin-left:85.1pt;margin-top:41.05pt;width:130.1pt;height:0;z-index:-1121;mso-position-horizontal-relative:page" coordorigin="1702,821" coordsize="2602,0">
            <v:shape id="_x0000_s1043" style="position:absolute;left:1702;top:821;width:2602;height:0" coordorigin="1702,821" coordsize="2602,0" path="m1702,821r2602,e" filled="f" strokeweight=".17983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97.55pt;margin-top:41.05pt;width:126.7pt;height:0;z-index:-1120;mso-position-horizontal-relative:page" coordorigin="5951,821" coordsize="2534,0">
            <v:shape id="_x0000_s1041" style="position:absolute;left:5951;top:821;width:2534;height:0" coordorigin="5951,821" coordsize="2534,0" path="m5951,821r2534,e" filled="f" strokeweight=".17983mm">
              <v:path arrowok="t"/>
            </v:shape>
            <w10:wrap anchorx="page"/>
          </v:group>
        </w:pic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ES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TI</w:t>
      </w:r>
      <w:r w:rsidR="00CF78CC" w:rsidRPr="00CF78CC">
        <w:rPr>
          <w:rFonts w:ascii="Cambria" w:eastAsia="Cambria" w:hAnsi="Cambria" w:cs="Cambria"/>
          <w:b/>
          <w:spacing w:val="1"/>
          <w:position w:val="-1"/>
          <w:sz w:val="18"/>
          <w:szCs w:val="18"/>
          <w:lang w:val="es-MX"/>
        </w:rPr>
        <w:t>G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 xml:space="preserve">O                                                                                       </w:t>
      </w:r>
      <w:r w:rsidR="00CF78CC" w:rsidRPr="00CF78CC">
        <w:rPr>
          <w:rFonts w:ascii="Cambria" w:eastAsia="Cambria" w:hAnsi="Cambria" w:cs="Cambria"/>
          <w:b/>
          <w:spacing w:val="34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b/>
          <w:spacing w:val="-1"/>
          <w:position w:val="-1"/>
          <w:sz w:val="18"/>
          <w:szCs w:val="18"/>
          <w:lang w:val="es-MX"/>
        </w:rPr>
        <w:t>ES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TI</w:t>
      </w:r>
      <w:r w:rsidR="00CF78CC" w:rsidRPr="00CF78CC">
        <w:rPr>
          <w:rFonts w:ascii="Cambria" w:eastAsia="Cambria" w:hAnsi="Cambria" w:cs="Cambria"/>
          <w:b/>
          <w:spacing w:val="1"/>
          <w:position w:val="-1"/>
          <w:sz w:val="18"/>
          <w:szCs w:val="18"/>
          <w:lang w:val="es-MX"/>
        </w:rPr>
        <w:t>G</w:t>
      </w:r>
      <w:r w:rsidR="00CF78CC" w:rsidRPr="00CF78CC">
        <w:rPr>
          <w:rFonts w:ascii="Cambria" w:eastAsia="Cambria" w:hAnsi="Cambria" w:cs="Cambria"/>
          <w:b/>
          <w:position w:val="-1"/>
          <w:sz w:val="18"/>
          <w:szCs w:val="18"/>
          <w:lang w:val="es-MX"/>
        </w:rPr>
        <w:t>O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5" w:line="200" w:lineRule="exact"/>
        <w:rPr>
          <w:lang w:val="es-MX"/>
        </w:rPr>
      </w:pPr>
    </w:p>
    <w:p w:rsidR="00BE330C" w:rsidRPr="00CF78CC" w:rsidRDefault="00CF78CC">
      <w:pPr>
        <w:spacing w:before="35"/>
        <w:ind w:left="102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pgSz w:w="12240" w:h="15840"/>
          <w:pgMar w:top="1480" w:right="1580" w:bottom="280" w:left="1600" w:header="720" w:footer="720" w:gutter="0"/>
          <w:cols w:space="720"/>
        </w:sect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NOMB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MA                                                                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</w:p>
    <w:p w:rsidR="00BE330C" w:rsidRPr="00CF78CC" w:rsidRDefault="00CF78CC">
      <w:pPr>
        <w:spacing w:before="75"/>
        <w:ind w:left="4009" w:right="4028"/>
        <w:jc w:val="center"/>
        <w:rPr>
          <w:rFonts w:ascii="Cambria" w:eastAsia="Cambria" w:hAnsi="Cambria" w:cs="Cambria"/>
          <w:sz w:val="22"/>
          <w:szCs w:val="22"/>
          <w:lang w:val="es-MX"/>
        </w:r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lastRenderedPageBreak/>
        <w:t>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EXO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1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:</w:t>
      </w:r>
    </w:p>
    <w:p w:rsidR="00BE330C" w:rsidRPr="00CF78CC" w:rsidRDefault="00CF78CC">
      <w:pPr>
        <w:spacing w:line="240" w:lineRule="exact"/>
        <w:ind w:left="1997" w:right="2016"/>
        <w:jc w:val="center"/>
        <w:rPr>
          <w:rFonts w:ascii="Cambria" w:eastAsia="Cambria" w:hAnsi="Cambria" w:cs="Cambria"/>
          <w:sz w:val="22"/>
          <w:szCs w:val="22"/>
          <w:lang w:val="es-MX"/>
        </w:r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DESCRI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Ó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DE CO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T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IDO DE LA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F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RA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QU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IA</w:t>
      </w:r>
    </w:p>
    <w:p w:rsidR="00BE330C" w:rsidRPr="00CF78CC" w:rsidRDefault="00BE330C">
      <w:pPr>
        <w:spacing w:before="18" w:line="240" w:lineRule="exact"/>
        <w:rPr>
          <w:sz w:val="24"/>
          <w:szCs w:val="24"/>
          <w:lang w:val="es-MX"/>
        </w:rPr>
      </w:pPr>
    </w:p>
    <w:p w:rsidR="00BE330C" w:rsidRPr="00CF78CC" w:rsidRDefault="00CF78CC">
      <w:pPr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GEOG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: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ite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Me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ro.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rirse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cí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 Me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riz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cisión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CF78CC">
      <w:pPr>
        <w:ind w:left="102" w:right="449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ITI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WEB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 w:rsidP="00980CDC">
      <w:pPr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sitio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w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icia </w:t>
      </w:r>
      <w:r w:rsidRPr="00CF78CC">
        <w:rPr>
          <w:rFonts w:ascii="Cambria" w:eastAsia="Cambria" w:hAnsi="Cambria" w:cs="Cambria"/>
          <w:color w:val="0000FF"/>
          <w:spacing w:val="-23"/>
          <w:sz w:val="18"/>
          <w:szCs w:val="18"/>
          <w:lang w:val="es-MX"/>
        </w:rPr>
        <w:t xml:space="preserve"> </w:t>
      </w:r>
      <w:hyperlink r:id="rId7">
        <w:r w:rsidRPr="00CF78CC">
          <w:rPr>
            <w:rFonts w:ascii="Cambria" w:eastAsia="Cambria" w:hAnsi="Cambria" w:cs="Cambria"/>
            <w:color w:val="0000FF"/>
            <w:sz w:val="18"/>
            <w:szCs w:val="18"/>
            <w:u w:val="single" w:color="0000FF"/>
            <w:lang w:val="es-MX"/>
          </w:rPr>
          <w:t>www</w:t>
        </w:r>
        <w:r w:rsidRPr="00CF78CC">
          <w:rPr>
            <w:rFonts w:ascii="Cambria" w:eastAsia="Cambria" w:hAnsi="Cambria" w:cs="Cambria"/>
            <w:color w:val="0000FF"/>
            <w:spacing w:val="-1"/>
            <w:sz w:val="18"/>
            <w:szCs w:val="18"/>
            <w:u w:val="single" w:color="0000FF"/>
            <w:lang w:val="es-MX"/>
          </w:rPr>
          <w:t>.mu</w:t>
        </w:r>
        <w:r w:rsidRPr="00CF78CC">
          <w:rPr>
            <w:rFonts w:ascii="Cambria" w:eastAsia="Cambria" w:hAnsi="Cambria" w:cs="Cambria"/>
            <w:color w:val="0000FF"/>
            <w:sz w:val="18"/>
            <w:szCs w:val="18"/>
            <w:u w:val="single" w:color="0000FF"/>
            <w:lang w:val="es-MX"/>
          </w:rPr>
          <w:t>j</w:t>
        </w:r>
        <w:r w:rsidRPr="00CF78CC">
          <w:rPr>
            <w:rFonts w:ascii="Cambria" w:eastAsia="Cambria" w:hAnsi="Cambria" w:cs="Cambria"/>
            <w:color w:val="0000FF"/>
            <w:spacing w:val="1"/>
            <w:sz w:val="18"/>
            <w:szCs w:val="18"/>
            <w:u w:val="single" w:color="0000FF"/>
            <w:lang w:val="es-MX"/>
          </w:rPr>
          <w:t>e</w:t>
        </w:r>
        <w:r w:rsidRPr="00CF78CC">
          <w:rPr>
            <w:rFonts w:ascii="Cambria" w:eastAsia="Cambria" w:hAnsi="Cambria" w:cs="Cambria"/>
            <w:color w:val="0000FF"/>
            <w:sz w:val="18"/>
            <w:szCs w:val="18"/>
            <w:u w:val="single" w:color="0000FF"/>
            <w:lang w:val="es-MX"/>
          </w:rPr>
          <w:t>rv</w:t>
        </w:r>
        <w:r w:rsidRPr="00CF78CC">
          <w:rPr>
            <w:rFonts w:ascii="Cambria" w:eastAsia="Cambria" w:hAnsi="Cambria" w:cs="Cambria"/>
            <w:color w:val="0000FF"/>
            <w:spacing w:val="1"/>
            <w:sz w:val="18"/>
            <w:szCs w:val="18"/>
            <w:u w:val="single" w:color="0000FF"/>
            <w:lang w:val="es-MX"/>
          </w:rPr>
          <w:t>ia</w:t>
        </w:r>
        <w:r w:rsidRPr="00CF78CC">
          <w:rPr>
            <w:rFonts w:ascii="Cambria" w:eastAsia="Cambria" w:hAnsi="Cambria" w:cs="Cambria"/>
            <w:color w:val="0000FF"/>
            <w:sz w:val="18"/>
            <w:szCs w:val="18"/>
            <w:u w:val="single" w:color="0000FF"/>
            <w:lang w:val="es-MX"/>
          </w:rPr>
          <w:t>j</w:t>
        </w:r>
        <w:r w:rsidRPr="00CF78CC">
          <w:rPr>
            <w:rFonts w:ascii="Cambria" w:eastAsia="Cambria" w:hAnsi="Cambria" w:cs="Cambria"/>
            <w:color w:val="0000FF"/>
            <w:spacing w:val="1"/>
            <w:sz w:val="18"/>
            <w:szCs w:val="18"/>
            <w:u w:val="single" w:color="0000FF"/>
            <w:lang w:val="es-MX"/>
          </w:rPr>
          <w:t>a</w:t>
        </w:r>
        <w:r w:rsidRPr="00CF78CC">
          <w:rPr>
            <w:rFonts w:ascii="Cambria" w:eastAsia="Cambria" w:hAnsi="Cambria" w:cs="Cambria"/>
            <w:color w:val="0000FF"/>
            <w:spacing w:val="-1"/>
            <w:sz w:val="18"/>
            <w:szCs w:val="18"/>
            <w:u w:val="single" w:color="0000FF"/>
            <w:lang w:val="es-MX"/>
          </w:rPr>
          <w:t>.</w:t>
        </w:r>
        <w:r w:rsidRPr="00CF78CC">
          <w:rPr>
            <w:rFonts w:ascii="Cambria" w:eastAsia="Cambria" w:hAnsi="Cambria" w:cs="Cambria"/>
            <w:color w:val="0000FF"/>
            <w:sz w:val="18"/>
            <w:szCs w:val="18"/>
            <w:u w:val="single" w:color="0000FF"/>
            <w:lang w:val="es-MX"/>
          </w:rPr>
          <w:t>c</w:t>
        </w:r>
        <w:r w:rsidRPr="00CF78CC">
          <w:rPr>
            <w:rFonts w:ascii="Cambria" w:eastAsia="Cambria" w:hAnsi="Cambria" w:cs="Cambria"/>
            <w:color w:val="0000FF"/>
            <w:spacing w:val="-2"/>
            <w:sz w:val="18"/>
            <w:szCs w:val="18"/>
            <w:u w:val="single" w:color="0000FF"/>
            <w:lang w:val="es-MX"/>
          </w:rPr>
          <w:t>o</w:t>
        </w:r>
        <w:r w:rsidRPr="00CF78CC">
          <w:rPr>
            <w:rFonts w:ascii="Cambria" w:eastAsia="Cambria" w:hAnsi="Cambria" w:cs="Cambria"/>
            <w:color w:val="0000FF"/>
            <w:sz w:val="18"/>
            <w:szCs w:val="18"/>
            <w:u w:val="single" w:color="0000FF"/>
            <w:lang w:val="es-MX"/>
          </w:rPr>
          <w:t>m</w:t>
        </w:r>
        <w:r w:rsidRPr="00CF78CC">
          <w:rPr>
            <w:rFonts w:ascii="Cambria" w:eastAsia="Cambria" w:hAnsi="Cambria" w:cs="Cambria"/>
            <w:color w:val="0000FF"/>
            <w:spacing w:val="16"/>
            <w:sz w:val="18"/>
            <w:szCs w:val="18"/>
            <w:lang w:val="es-MX"/>
          </w:rPr>
          <w:t xml:space="preserve"> </w:t>
        </w:r>
        <w:r w:rsidRPr="00CF78CC">
          <w:rPr>
            <w:rFonts w:ascii="Cambria" w:eastAsia="Cambria" w:hAnsi="Cambria" w:cs="Cambria"/>
            <w:color w:val="000000"/>
            <w:spacing w:val="1"/>
            <w:sz w:val="18"/>
            <w:szCs w:val="18"/>
            <w:lang w:val="es-MX"/>
          </w:rPr>
          <w:t>e</w:t>
        </w:r>
      </w:hyperlink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color w:val="000000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color w:val="000000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color w:val="000000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color w:val="000000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color w:val="000000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color w:val="000000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color w:val="000000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color w:val="000000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color w:val="000000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color w:val="000000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color w:val="000000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color w:val="000000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color w:val="000000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color w:val="000000"/>
          <w:sz w:val="18"/>
          <w:szCs w:val="18"/>
          <w:lang w:val="es-MX"/>
        </w:rPr>
        <w:t>s;</w:t>
      </w:r>
      <w:r w:rsidRPr="00CF78CC">
        <w:rPr>
          <w:rFonts w:ascii="Cambria" w:eastAsia="Cambria" w:hAnsi="Cambria" w:cs="Cambria"/>
          <w:color w:val="000000"/>
          <w:spacing w:val="16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color w:val="000000"/>
          <w:spacing w:val="16"/>
          <w:sz w:val="18"/>
          <w:szCs w:val="18"/>
          <w:lang w:val="es-MX"/>
        </w:rPr>
        <w:t>“LA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cceso,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rio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itan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89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cceso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iten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spacing w:before="2" w:line="420" w:lineRule="atLeast"/>
        <w:ind w:left="102" w:right="9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iten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co,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bio</w:t>
      </w:r>
    </w:p>
    <w:p w:rsidR="00BE330C" w:rsidRPr="00CF78CC" w:rsidRDefault="00CF78CC">
      <w:pPr>
        <w:ind w:left="102" w:right="614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9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cibirá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cis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741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EQUER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OS:</w:t>
      </w:r>
    </w:p>
    <w:p w:rsidR="00BE330C" w:rsidRPr="00CF78CC" w:rsidRDefault="00BE330C">
      <w:pPr>
        <w:spacing w:before="16" w:line="200" w:lineRule="exact"/>
        <w:rPr>
          <w:lang w:val="es-MX"/>
        </w:rPr>
      </w:pPr>
    </w:p>
    <w:p w:rsidR="00BE330C" w:rsidRPr="00CF78CC" w:rsidRDefault="00980CDC">
      <w:pPr>
        <w:spacing w:line="200" w:lineRule="exact"/>
        <w:ind w:left="102" w:right="92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="00CF78CC"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="00CF78CC"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oción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spacing w:val="33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 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rán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cnic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BE330C" w:rsidRPr="00CF78CC" w:rsidRDefault="00BE330C">
      <w:pPr>
        <w:spacing w:before="10" w:line="200" w:lineRule="exact"/>
        <w:rPr>
          <w:lang w:val="es-MX"/>
        </w:rPr>
      </w:pPr>
    </w:p>
    <w:p w:rsidR="00BE330C" w:rsidRPr="00CF78CC" w:rsidRDefault="00CF78CC">
      <w:pPr>
        <w:ind w:left="102" w:right="2834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ría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w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t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co.</w:t>
      </w:r>
    </w:p>
    <w:p w:rsidR="00BE330C" w:rsidRPr="00CF78CC" w:rsidRDefault="00CF78CC">
      <w:pPr>
        <w:ind w:left="102" w:right="91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cceso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w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nto. 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ija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il/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6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ología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rá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Default="00CF78CC">
      <w:pPr>
        <w:spacing w:line="200" w:lineRule="exact"/>
        <w:ind w:left="102" w:right="2673"/>
        <w:jc w:val="both"/>
        <w:rPr>
          <w:rFonts w:ascii="Cambria" w:eastAsia="Cambria" w:hAnsi="Cambria" w:cs="Cambria"/>
          <w:position w:val="-1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MOS y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OBL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OS a</w:t>
      </w:r>
      <w:r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son</w:t>
      </w:r>
      <w:r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ntes:</w:t>
      </w:r>
    </w:p>
    <w:p w:rsidR="00980CDC" w:rsidRDefault="00980CDC">
      <w:pPr>
        <w:spacing w:line="200" w:lineRule="exact"/>
        <w:ind w:left="102" w:right="2673"/>
        <w:jc w:val="both"/>
        <w:rPr>
          <w:rFonts w:ascii="Cambria" w:eastAsia="Cambria" w:hAnsi="Cambria" w:cs="Cambria"/>
          <w:position w:val="-1"/>
          <w:sz w:val="18"/>
          <w:szCs w:val="18"/>
          <w:lang w:val="es-MX"/>
        </w:rPr>
      </w:pP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Introducción a Mujer Viaja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Introducción a Agencia de Viajes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Captación de Clientes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Operación Exitosa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Prevención de Fraudes.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Todos las capacitaciones y tutoriales disponibles de los globalizadores que establezca el  FRANQUICIADOR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Sistema Administrativo Electrónico vigente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Facturación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Modelo de Negocio 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Cursos de Turismo básico que ofrezca el FRANQUICIADOR tales como Áereos, hotelería o especialidades en destinos.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Neuroturiventas</w:t>
      </w:r>
    </w:p>
    <w:p w:rsidR="00980CDC" w:rsidRPr="00980CDC" w:rsidRDefault="00980CDC" w:rsidP="00980CDC">
      <w:pPr>
        <w:pStyle w:val="Prrafodelista"/>
        <w:numPr>
          <w:ilvl w:val="0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Creación de Paquetes </w:t>
      </w:r>
    </w:p>
    <w:p w:rsidR="00980CDC" w:rsidRPr="00CF78CC" w:rsidRDefault="00980CDC">
      <w:pPr>
        <w:spacing w:line="200" w:lineRule="exact"/>
        <w:ind w:left="102" w:right="2673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980CDC" w:rsidRPr="00CF78CC">
          <w:pgSz w:w="12240" w:h="15840"/>
          <w:pgMar w:top="1060" w:right="1580" w:bottom="280" w:left="1600" w:header="720" w:footer="720" w:gutter="0"/>
          <w:cols w:space="720"/>
        </w:sectPr>
      </w:pPr>
    </w:p>
    <w:p w:rsidR="00BE330C" w:rsidRPr="00CF78CC" w:rsidRDefault="00CF78CC">
      <w:pPr>
        <w:spacing w:before="65"/>
        <w:ind w:left="102" w:right="70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lastRenderedPageBreak/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 w:rsidP="00980CDC">
      <w:pPr>
        <w:ind w:left="102" w:right="9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 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 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 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 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 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 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 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 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 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 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 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 xml:space="preserve"> “el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CF78CC">
      <w:pPr>
        <w:spacing w:line="200" w:lineRule="exact"/>
        <w:ind w:left="102" w:right="234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nta.</w:t>
      </w:r>
    </w:p>
    <w:p w:rsidR="00BE330C" w:rsidRPr="00CF78CC" w:rsidRDefault="00CF78CC">
      <w:pPr>
        <w:ind w:left="102" w:right="9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iscal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iscal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 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“EL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rno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 xml:space="preserve"> “EL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</w:t>
      </w:r>
      <w:r w:rsidR="00980CD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“EL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spacing w:val="2"/>
          <w:sz w:val="18"/>
          <w:szCs w:val="18"/>
          <w:lang w:val="es-MX"/>
        </w:rPr>
        <w:t>“</w:t>
      </w:r>
      <w:r w:rsidR="00980CD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08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MAS: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cceso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ilice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“EL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9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rva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</w:p>
    <w:p w:rsidR="00BE330C" w:rsidRPr="00CF78CC" w:rsidRDefault="00CF78CC">
      <w:pPr>
        <w:spacing w:line="200" w:lineRule="exact"/>
        <w:ind w:left="102" w:right="389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ibles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706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MODE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NEGOC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Oport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son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 xml:space="preserve"> “EL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769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980CD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otorga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bre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oten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 y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spacing w:val="3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="00CF78CC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 son</w:t>
      </w:r>
      <w:r w:rsidR="00CF78CC"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="00CF78CC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uros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iliza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“EL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in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ntizar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consis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, 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684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t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W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b)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stos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y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92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pgSz w:w="12240" w:h="15840"/>
          <w:pgMar w:top="1280" w:right="1580" w:bottom="280" w:left="1600" w:header="720" w:footer="720" w:gutter="0"/>
          <w:cols w:space="720"/>
        </w:sect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t o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BE330C" w:rsidRPr="00CF78CC" w:rsidRDefault="00CF78CC">
      <w:pPr>
        <w:spacing w:before="82" w:line="240" w:lineRule="exact"/>
        <w:ind w:left="3676" w:right="3671" w:hanging="3"/>
        <w:jc w:val="center"/>
        <w:rPr>
          <w:rFonts w:ascii="Cambria" w:eastAsia="Cambria" w:hAnsi="Cambria" w:cs="Cambria"/>
          <w:sz w:val="22"/>
          <w:szCs w:val="22"/>
          <w:lang w:val="es-MX"/>
        </w:r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lastRenderedPageBreak/>
        <w:t>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EXO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2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: U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S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 DE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MA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R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CAS</w:t>
      </w:r>
    </w:p>
    <w:p w:rsidR="00BE330C" w:rsidRPr="00CF78CC" w:rsidRDefault="00BE330C">
      <w:pPr>
        <w:spacing w:before="15" w:line="240" w:lineRule="exact"/>
        <w:rPr>
          <w:sz w:val="24"/>
          <w:szCs w:val="24"/>
          <w:lang w:val="es-MX"/>
        </w:rPr>
      </w:pPr>
    </w:p>
    <w:p w:rsidR="00BE330C" w:rsidRPr="00CF78CC" w:rsidRDefault="00CF78CC">
      <w:pPr>
        <w:ind w:left="102" w:right="7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 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spacing w:val="4"/>
          <w:sz w:val="18"/>
          <w:szCs w:val="18"/>
          <w:lang w:val="es-MX"/>
        </w:rPr>
        <w:t>“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FRANQUICIADO</w:t>
      </w:r>
      <w:r w:rsid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”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 tendrá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="00F44A2E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de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utilizar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exclusivamente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logotipo, </w:t>
      </w:r>
      <w:r w:rsidR="00F44A2E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r 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ía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(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Default="00522548">
      <w:pPr>
        <w:ind w:left="207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244.5pt">
            <v:imagedata r:id="rId8" o:title=""/>
          </v:shape>
        </w:pict>
      </w:r>
    </w:p>
    <w:p w:rsidR="00BE330C" w:rsidRDefault="00BE330C">
      <w:pPr>
        <w:spacing w:line="200" w:lineRule="exact"/>
      </w:pPr>
    </w:p>
    <w:p w:rsidR="00BE330C" w:rsidRDefault="00BE330C">
      <w:pPr>
        <w:spacing w:before="2" w:line="220" w:lineRule="exact"/>
        <w:rPr>
          <w:sz w:val="22"/>
          <w:szCs w:val="22"/>
        </w:rPr>
      </w:pPr>
    </w:p>
    <w:p w:rsidR="00BE330C" w:rsidRPr="00CF78CC" w:rsidRDefault="00CF78CC">
      <w:pPr>
        <w:ind w:left="102" w:right="7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B.           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spacing w:val="29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/o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ía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6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 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“EL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bre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zón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o momento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nca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o)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MUJ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spacing w:val="-1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Default="00CF78CC">
      <w:pPr>
        <w:ind w:left="102" w:right="6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 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 xml:space="preserve"> “EL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sible, sin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orsio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“EL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2538BE" w:rsidRDefault="002538BE">
      <w:pPr>
        <w:ind w:left="102" w:right="69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2538BE" w:rsidRDefault="002538BE">
      <w:pPr>
        <w:ind w:left="102" w:right="69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2538BE" w:rsidRPr="00CF78CC" w:rsidRDefault="00975ADE">
      <w:pPr>
        <w:ind w:left="102" w:right="69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2538BE" w:rsidRPr="00CF78CC">
          <w:pgSz w:w="12240" w:h="15840"/>
          <w:pgMar w:top="1480" w:right="1600" w:bottom="280" w:left="160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2538B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 </w:t>
      </w:r>
      <w:r w:rsidR="002538BE"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="002538BE">
        <w:rPr>
          <w:rFonts w:ascii="Cambria" w:eastAsia="Cambria" w:hAnsi="Cambria" w:cs="Cambria"/>
          <w:sz w:val="18"/>
          <w:szCs w:val="18"/>
          <w:lang w:val="es-MX"/>
        </w:rPr>
        <w:t>La Tipografía que se  utiliza para  el nombre de la Marca es Infniti Stroke, pudiendo variar por decisió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 xml:space="preserve">n exclusiva de “EL </w:t>
      </w:r>
      <w:r w:rsidR="002538BE">
        <w:rPr>
          <w:rFonts w:ascii="Cambria" w:eastAsia="Cambria" w:hAnsi="Cambria" w:cs="Cambria"/>
          <w:sz w:val="18"/>
          <w:szCs w:val="18"/>
          <w:lang w:val="es-MX"/>
        </w:rPr>
        <w:t>FRANQUICIADOR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 , previo aviso a “EL</w:t>
      </w:r>
      <w:r w:rsidR="002538BE">
        <w:rPr>
          <w:rFonts w:ascii="Cambria" w:eastAsia="Cambria" w:hAnsi="Cambria" w:cs="Cambria"/>
          <w:sz w:val="18"/>
          <w:szCs w:val="18"/>
          <w:lang w:val="es-MX"/>
        </w:rPr>
        <w:t xml:space="preserve"> FRANQUICIADO.</w:t>
      </w:r>
      <w:r w:rsidR="00980CD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BE330C">
      <w:pPr>
        <w:spacing w:before="10" w:line="160" w:lineRule="exact"/>
        <w:rPr>
          <w:sz w:val="16"/>
          <w:szCs w:val="16"/>
          <w:lang w:val="es-MX"/>
        </w:rPr>
      </w:pPr>
    </w:p>
    <w:p w:rsidR="00BE330C" w:rsidRPr="00CF78CC" w:rsidRDefault="00CF78CC">
      <w:pPr>
        <w:ind w:left="2589" w:right="262" w:hanging="2307"/>
        <w:rPr>
          <w:rFonts w:ascii="Cambria" w:eastAsia="Cambria" w:hAnsi="Cambria" w:cs="Cambria"/>
          <w:sz w:val="22"/>
          <w:szCs w:val="22"/>
          <w:lang w:val="es-MX"/>
        </w:r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CO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DICIO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ES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R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A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E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S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T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AB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L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E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CIMI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EN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TO O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IN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M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U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EBLE AL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Ú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B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LIC</w:t>
      </w:r>
      <w:r w:rsidRPr="00CF78CC">
        <w:rPr>
          <w:rFonts w:ascii="Cambria" w:eastAsia="Cambria" w:hAnsi="Cambria" w:cs="Cambria"/>
          <w:b/>
          <w:spacing w:val="2"/>
          <w:sz w:val="22"/>
          <w:szCs w:val="22"/>
          <w:lang w:val="es-MX"/>
        </w:rPr>
        <w:t>O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,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E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X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L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S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V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O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ARA FRA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QU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AS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DE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OMI</w:t>
      </w:r>
      <w:r w:rsidRPr="00CF78CC">
        <w:rPr>
          <w:rFonts w:ascii="Cambria" w:eastAsia="Cambria" w:hAnsi="Cambria" w:cs="Cambria"/>
          <w:b/>
          <w:spacing w:val="-4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ADAS M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A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TRIZ</w:t>
      </w:r>
    </w:p>
    <w:p w:rsidR="00BE330C" w:rsidRPr="00CF78CC" w:rsidRDefault="00BE330C">
      <w:pPr>
        <w:spacing w:before="3" w:line="100" w:lineRule="exact"/>
        <w:rPr>
          <w:sz w:val="11"/>
          <w:szCs w:val="11"/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rio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CER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TIFI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ivi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DD6DC2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“EL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DD6DC2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obligación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sición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="00F44A2E"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>y</w:t>
      </w:r>
      <w:r w:rsidR="00DD6DC2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de sus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DD6DC2">
        <w:rPr>
          <w:rFonts w:ascii="Cambria" w:eastAsia="Cambria" w:hAnsi="Cambria" w:cs="Cambria"/>
          <w:spacing w:val="1"/>
          <w:sz w:val="18"/>
          <w:szCs w:val="18"/>
          <w:lang w:val="es-MX"/>
        </w:rPr>
        <w:t>@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</w:p>
    <w:p w:rsidR="00913910" w:rsidRDefault="00913910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13910" w:rsidRPr="00CF78CC" w:rsidRDefault="00913910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Los contratos de renta, compra-venta, así como el uso apropiado del inmueble señalado, son responsabilidad total del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y en ningún momento y bajo ninguna circunstancia “EL FRANQUICANTE” tendrá ninguna responsabilidad por adeudos, deterioros, pagos de seguros, ni ningún tipo de responsabilidad de ningún tipo sobre el inmueble o las personas o materiales que se encuentren en él.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nto,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913910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="00913910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913910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913910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13910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13910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13910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913910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913910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="00913910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="00913910"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913910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otorga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ico.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NMUE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NMUEB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NMUEB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a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Z”. Si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NMUEB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7" w:firstLine="4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rá 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NE”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S-SO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rca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8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ntizar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gotipo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s)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ibles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botel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botel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ibles,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DD6DC2">
      <w:pPr>
        <w:ind w:left="102" w:right="85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9"/>
          <w:pgSz w:w="12240" w:h="15840"/>
          <w:pgMar w:top="1220" w:right="1580" w:bottom="280" w:left="1600" w:header="1022" w:footer="0" w:gutter="0"/>
          <w:pgNumType w:start="3"/>
          <w:cols w:space="720"/>
        </w:sect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Un porcentaje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ota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ad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va</w:t>
      </w:r>
      <w:r w:rsidR="00CF78CC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cobra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l conc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GOS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TIV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OS”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será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ign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rá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cí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 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ortar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“AL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ua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Dicho porcentaje se establecerá mediante convenio  privado entre “EL FRANQUICIADOR y  el  propietario o representante legal de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0" w:line="160" w:lineRule="exact"/>
        <w:rPr>
          <w:sz w:val="16"/>
          <w:szCs w:val="16"/>
          <w:lang w:val="es-MX"/>
        </w:rPr>
      </w:pPr>
    </w:p>
    <w:p w:rsidR="00BE330C" w:rsidRPr="00CF78CC" w:rsidRDefault="00CF78CC">
      <w:pPr>
        <w:ind w:left="587" w:right="604" w:hanging="2"/>
        <w:jc w:val="center"/>
        <w:rPr>
          <w:rFonts w:ascii="Cambria" w:eastAsia="Cambria" w:hAnsi="Cambria" w:cs="Cambria"/>
          <w:sz w:val="22"/>
          <w:szCs w:val="22"/>
          <w:lang w:val="es-MX"/>
        </w:r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CO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DICIO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ES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R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A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E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L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S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 DE 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S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TA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B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LEC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MIE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TO O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IN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MUE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B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LE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AL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Ú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B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LICO, 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RO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OR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IO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NA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DOS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OR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 xml:space="preserve"> P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AR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T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DE LAS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FRA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Q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U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ICIAS DE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OMI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A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DAS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M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AT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R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IZ</w:t>
      </w:r>
    </w:p>
    <w:p w:rsidR="00BE330C" w:rsidRPr="00CF78CC" w:rsidRDefault="00BE330C">
      <w:pPr>
        <w:spacing w:before="8" w:line="200" w:lineRule="exact"/>
        <w:rPr>
          <w:lang w:val="es-MX"/>
        </w:rPr>
      </w:pPr>
    </w:p>
    <w:p w:rsidR="00BE330C" w:rsidRPr="00CF78CC" w:rsidRDefault="00CF78CC">
      <w:pPr>
        <w:ind w:left="10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que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Sala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NE”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DD6DC2">
        <w:rPr>
          <w:rFonts w:ascii="Cambria" w:eastAsia="Cambria" w:hAnsi="Cambria" w:cs="Cambria"/>
          <w:spacing w:val="-1"/>
          <w:sz w:val="18"/>
          <w:szCs w:val="18"/>
          <w:lang w:val="es-MX"/>
        </w:rPr>
        <w:t>sus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DD6DC2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respectivos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="00DD6DC2">
        <w:rPr>
          <w:rFonts w:ascii="Cambria" w:eastAsia="Cambria" w:hAnsi="Cambria" w:cs="Cambria"/>
          <w:spacing w:val="1"/>
          <w:sz w:val="18"/>
          <w:szCs w:val="18"/>
          <w:lang w:val="es-MX"/>
        </w:rPr>
        <w:t>@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="00DD6DC2">
        <w:rPr>
          <w:rFonts w:ascii="Cambria" w:eastAsia="Cambria" w:hAnsi="Cambria" w:cs="Cambria"/>
          <w:sz w:val="18"/>
          <w:szCs w:val="18"/>
          <w:lang w:val="es-MX"/>
        </w:rPr>
        <w:t>UNIO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ext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96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371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ind w:left="102" w:right="226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1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ía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bil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ind w:left="102" w:right="382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2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ind w:left="102" w:right="8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3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ind w:left="102" w:right="336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ind w:left="102" w:right="91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4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ntific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otog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ción) 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ind w:left="102" w:right="8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5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</w:p>
    <w:p w:rsidR="00BE330C" w:rsidRPr="00CF78CC" w:rsidRDefault="00CF78CC">
      <w:pPr>
        <w:ind w:left="102" w:right="632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745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</w:p>
    <w:p w:rsidR="00BE330C" w:rsidRPr="00CF78CC" w:rsidRDefault="00CF78CC">
      <w:pPr>
        <w:ind w:left="102" w:right="70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ind w:left="102" w:right="376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2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ind w:left="102" w:right="96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3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ibles.</w:t>
      </w:r>
    </w:p>
    <w:p w:rsidR="00BE330C" w:rsidRPr="00CF78CC" w:rsidRDefault="00CF78CC">
      <w:pPr>
        <w:ind w:left="102" w:right="9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4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scos,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botel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ible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</w:p>
    <w:p w:rsidR="00BE330C" w:rsidRPr="00CF78CC" w:rsidRDefault="00CF78CC">
      <w:pPr>
        <w:ind w:left="102" w:right="396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ind w:left="102" w:right="119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5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ntas,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452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•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ntas.</w:t>
      </w:r>
    </w:p>
    <w:p w:rsidR="00BE330C" w:rsidRPr="00CF78CC" w:rsidRDefault="00CF78CC">
      <w:pPr>
        <w:ind w:left="102" w:right="764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•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ind w:left="102" w:right="46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•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ind w:left="102" w:right="9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•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irse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</w:p>
    <w:p w:rsidR="00BE330C" w:rsidRPr="00CF78CC" w:rsidRDefault="00CF78CC">
      <w:pPr>
        <w:ind w:left="102" w:right="202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ico, 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biliza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 w:rsidP="00F44A2E">
      <w:pPr>
        <w:ind w:left="102" w:right="706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</w:p>
    <w:p w:rsidR="00BE330C" w:rsidRPr="00CF78CC" w:rsidRDefault="00CF78CC" w:rsidP="00F44A2E">
      <w:pPr>
        <w:ind w:left="102" w:right="11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cio.</w:t>
      </w:r>
    </w:p>
    <w:p w:rsidR="00BE330C" w:rsidRPr="00CF78CC" w:rsidRDefault="00CF78CC" w:rsidP="00F44A2E">
      <w:pPr>
        <w:ind w:left="102" w:right="8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</w:p>
    <w:p w:rsidR="00BE330C" w:rsidRPr="00CF78CC" w:rsidRDefault="00CF78CC" w:rsidP="00F44A2E">
      <w:pPr>
        <w:ind w:left="102" w:right="63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n:</w:t>
      </w:r>
    </w:p>
    <w:p w:rsidR="00BE330C" w:rsidRPr="00CF78CC" w:rsidRDefault="00CF78CC" w:rsidP="00F44A2E">
      <w:pPr>
        <w:ind w:left="102" w:right="8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09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0 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8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3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s.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cción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ico, 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3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0</w:t>
      </w:r>
    </w:p>
    <w:p w:rsidR="00BE330C" w:rsidRPr="00CF78CC" w:rsidRDefault="00CF78CC" w:rsidP="00F44A2E">
      <w:pPr>
        <w:ind w:left="102" w:right="919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pgSz w:w="12240" w:h="15840"/>
          <w:pgMar w:top="1220" w:right="1580" w:bottom="280" w:left="1600" w:header="1022" w:footer="0" w:gutter="0"/>
          <w:cols w:space="720"/>
        </w:sect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s.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ntific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gos.</w:t>
      </w:r>
    </w:p>
    <w:p w:rsidR="009F00F8" w:rsidRDefault="009F00F8">
      <w:pPr>
        <w:ind w:left="2219"/>
        <w:rPr>
          <w:rFonts w:ascii="Cambria" w:eastAsia="Cambria" w:hAnsi="Cambria" w:cs="Cambria"/>
          <w:b/>
          <w:sz w:val="22"/>
          <w:szCs w:val="22"/>
          <w:lang w:val="es-MX"/>
        </w:rPr>
      </w:pPr>
    </w:p>
    <w:p w:rsidR="00BE330C" w:rsidRPr="00CF78CC" w:rsidRDefault="00CF78CC">
      <w:pPr>
        <w:ind w:left="2219"/>
        <w:rPr>
          <w:rFonts w:ascii="Cambria" w:eastAsia="Cambria" w:hAnsi="Cambria" w:cs="Cambria"/>
          <w:sz w:val="22"/>
          <w:szCs w:val="22"/>
          <w:lang w:val="es-MX"/>
        </w:r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BE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EFICIOS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ÓM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IC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OS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DE LA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F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RA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QU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CIA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617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BENE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JES</w:t>
      </w:r>
    </w:p>
    <w:p w:rsidR="00BE330C" w:rsidRPr="00CF78CC" w:rsidRDefault="00CF78CC">
      <w:pPr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F44A2E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 </w:t>
      </w:r>
      <w:r w:rsidR="00F44A2E" w:rsidRPr="00F44A2E">
        <w:rPr>
          <w:rFonts w:ascii="Cambria" w:eastAsia="Cambria" w:hAnsi="Cambria" w:cs="Cambria"/>
          <w:spacing w:val="1"/>
          <w:sz w:val="18"/>
          <w:szCs w:val="18"/>
          <w:u w:val="single"/>
          <w:lang w:val="es-MX"/>
        </w:rPr>
        <w:t>variable</w:t>
      </w:r>
      <w:r w:rsidR="00F44A2E"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ible,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s)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n”,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hyperlink r:id="rId10">
        <w:r w:rsidRPr="00CF78CC">
          <w:rPr>
            <w:rFonts w:ascii="Cambria" w:eastAsia="Cambria" w:hAnsi="Cambria" w:cs="Cambria"/>
            <w:sz w:val="18"/>
            <w:szCs w:val="18"/>
            <w:lang w:val="es-MX"/>
          </w:rPr>
          <w:t>“</w:t>
        </w:r>
        <w:r w:rsidR="00913910">
          <w:rPr>
            <w:rFonts w:ascii="Cambria" w:eastAsia="Cambria" w:hAnsi="Cambria" w:cs="Cambria"/>
            <w:spacing w:val="-1"/>
            <w:sz w:val="18"/>
            <w:szCs w:val="18"/>
            <w:lang w:val="es-MX"/>
          </w:rPr>
          <w:t>Pasaporte</w:t>
        </w:r>
      </w:hyperlink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ite”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S”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508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SOCI@S JUNIOR </w:t>
      </w:r>
      <w:r w:rsidR="00913910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  </w:t>
      </w:r>
    </w:p>
    <w:p w:rsidR="00BE330C" w:rsidRPr="00CF78CC" w:rsidRDefault="009F00F8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Las Franquicias pueden tener socios comerciales, que básicamente se dedican a promover viajes y servicios derivados del presente Contrato, y que deben de estar debidamente inscritos e incorporados, con los Contratos Vigentes que acrediten que  el 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>
        <w:rPr>
          <w:rFonts w:ascii="Cambria" w:eastAsia="Cambria" w:hAnsi="Cambria" w:cs="Cambria"/>
          <w:spacing w:val="-1"/>
          <w:sz w:val="18"/>
          <w:szCs w:val="18"/>
          <w:lang w:val="es-MX"/>
        </w:rPr>
        <w:t>@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pertenece a una Franquicia Activa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cibe</w:t>
      </w:r>
      <w:r w:rsidR="00CF78CC"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30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%</w:t>
      </w:r>
      <w:r w:rsidR="00CF78CC"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 co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ision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498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“O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7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%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4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%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sus socios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do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@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rpor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todos sus 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@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ado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503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</w:p>
    <w:p w:rsidR="00BE330C" w:rsidRPr="00CF78CC" w:rsidRDefault="00CF78CC">
      <w:pPr>
        <w:ind w:left="10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: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8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5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%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55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%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>
        <w:rPr>
          <w:rFonts w:ascii="Cambria" w:eastAsia="Cambria" w:hAnsi="Cambria" w:cs="Cambria"/>
          <w:sz w:val="18"/>
          <w:szCs w:val="18"/>
          <w:lang w:val="es-MX"/>
        </w:rPr>
        <w:t xml:space="preserve"> de sus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socios 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do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@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9F00F8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rpor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="009F00F8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todos sus 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@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="009F00F8"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ado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="009F00F8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9F00F8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nte,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(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="009F00F8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9F00F8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ntos 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9F00F8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="009F00F8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a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15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%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-1"/>
          <w:sz w:val="18"/>
          <w:szCs w:val="18"/>
          <w:lang w:val="es-MX"/>
        </w:rPr>
        <w:t>sus socios denominados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@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ncorpor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rpor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  <w:r w:rsidR="009F00F8">
        <w:rPr>
          <w:rFonts w:ascii="Cambria" w:eastAsia="Cambria" w:hAnsi="Cambria" w:cs="Cambria"/>
          <w:sz w:val="18"/>
          <w:szCs w:val="18"/>
          <w:lang w:val="es-MX"/>
        </w:rPr>
        <w:t xml:space="preserve"> Este último beneficio únicamente aplica si la Matriz ha puesto a disposición de la 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9F00F8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9F00F8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da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9F00F8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“O</w:t>
      </w:r>
      <w:r w:rsidR="009F00F8"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N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="009F00F8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="009F00F8" w:rsidRPr="00CF78CC">
        <w:rPr>
          <w:rFonts w:ascii="Cambria" w:eastAsia="Cambria" w:hAnsi="Cambria" w:cs="Cambria"/>
          <w:sz w:val="18"/>
          <w:szCs w:val="18"/>
          <w:lang w:val="es-MX"/>
        </w:rPr>
        <w:t>NE”</w:t>
      </w:r>
      <w:r w:rsidR="009F00F8">
        <w:rPr>
          <w:rFonts w:ascii="Cambria" w:eastAsia="Cambria" w:hAnsi="Cambria" w:cs="Cambria"/>
          <w:sz w:val="18"/>
          <w:szCs w:val="18"/>
          <w:lang w:val="es-MX"/>
        </w:rPr>
        <w:t xml:space="preserve"> y/o de sus “SOCI@S JUNIOR” sus oficinas, asesoría comercial u operativa, capacitación y soporte administrativo.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102" w:right="182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9F00F8">
        <w:rPr>
          <w:rFonts w:ascii="Cambria" w:eastAsia="Cambria" w:hAnsi="Cambria" w:cs="Cambria"/>
          <w:spacing w:val="1"/>
          <w:sz w:val="18"/>
          <w:szCs w:val="18"/>
          <w:lang w:val="es-MX"/>
        </w:rPr>
        <w:t>PASAPORTE</w:t>
      </w:r>
      <w:hyperlink r:id="rId11"/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ind w:left="10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ncorpor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so,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itativa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F44A2E" w:rsidRDefault="00CF78CC" w:rsidP="00F44A2E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sz w:val="18"/>
          <w:szCs w:val="18"/>
          <w:lang w:val="es-MX"/>
        </w:rPr>
      </w:pP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sc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ntos o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rg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cio.</w:t>
      </w:r>
    </w:p>
    <w:p w:rsidR="00BE330C" w:rsidRPr="00F44A2E" w:rsidRDefault="00CF78CC" w:rsidP="00F44A2E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sz w:val="18"/>
          <w:szCs w:val="18"/>
          <w:lang w:val="es-MX"/>
        </w:rPr>
      </w:pP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cceso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os</w:t>
      </w:r>
    </w:p>
    <w:p w:rsidR="00BE330C" w:rsidRPr="00F44A2E" w:rsidRDefault="00CF78CC" w:rsidP="00F44A2E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sz w:val="18"/>
          <w:szCs w:val="18"/>
          <w:lang w:val="es-MX"/>
        </w:rPr>
      </w:pP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l</w:t>
      </w:r>
    </w:p>
    <w:p w:rsidR="00BE330C" w:rsidRPr="00F44A2E" w:rsidRDefault="00CF78CC" w:rsidP="00F44A2E">
      <w:pPr>
        <w:pStyle w:val="Prrafodelista"/>
        <w:numPr>
          <w:ilvl w:val="0"/>
          <w:numId w:val="2"/>
        </w:numPr>
        <w:tabs>
          <w:tab w:val="left" w:pos="820"/>
        </w:tabs>
        <w:ind w:right="9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F44A2E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F44A2E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F44A2E">
        <w:rPr>
          <w:rFonts w:ascii="Cambria" w:eastAsia="Cambria" w:hAnsi="Cambria" w:cs="Cambria"/>
          <w:spacing w:val="2"/>
          <w:sz w:val="18"/>
          <w:szCs w:val="18"/>
          <w:lang w:val="es-MX"/>
        </w:rPr>
        <w:t>o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F44A2E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nj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F44A2E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róxi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F44A2E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F44A2E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F44A2E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sc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F44A2E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wor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k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 xml:space="preserve">g,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 xml:space="preserve">ntos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, u otr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F44A2E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F44A2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F44A2E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F44A2E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BE330C" w:rsidP="00F44A2E">
      <w:pPr>
        <w:spacing w:before="11" w:line="200" w:lineRule="exact"/>
        <w:jc w:val="both"/>
        <w:rPr>
          <w:lang w:val="es-MX"/>
        </w:rPr>
      </w:pPr>
    </w:p>
    <w:p w:rsidR="00BE330C" w:rsidRPr="00CF78CC" w:rsidRDefault="00CF78CC" w:rsidP="00F44A2E">
      <w:pPr>
        <w:ind w:left="102" w:right="3087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pgSz w:w="12240" w:h="15840"/>
          <w:pgMar w:top="1220" w:right="1580" w:bottom="280" w:left="1600" w:header="1022" w:footer="0" w:gutter="0"/>
          <w:cols w:space="720"/>
        </w:sect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so.</w:t>
      </w:r>
    </w:p>
    <w:p w:rsidR="00BE330C" w:rsidRPr="00CF78CC" w:rsidRDefault="00CF78CC">
      <w:pPr>
        <w:spacing w:before="66"/>
        <w:ind w:left="10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lastRenderedPageBreak/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46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BENE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SOCIAS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bonos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nto.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su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9F00F8">
        <w:rPr>
          <w:rFonts w:ascii="Cambria" w:eastAsia="Cambria" w:hAnsi="Cambria" w:cs="Cambria"/>
          <w:sz w:val="18"/>
          <w:szCs w:val="18"/>
          <w:lang w:val="es-MX"/>
        </w:rPr>
        <w:t>l.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ncorpor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bonos 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zca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556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ONES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 w:rsidP="00D71337">
      <w:pPr>
        <w:ind w:left="10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icios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FI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 obs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4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8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otros)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juicio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 y/o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sin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r.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3" w:line="220" w:lineRule="exact"/>
        <w:rPr>
          <w:sz w:val="22"/>
          <w:szCs w:val="22"/>
          <w:lang w:val="es-MX"/>
        </w:rPr>
      </w:pPr>
    </w:p>
    <w:p w:rsidR="00BE330C" w:rsidRPr="00CF78CC" w:rsidRDefault="00CF78CC">
      <w:pPr>
        <w:ind w:left="102" w:right="203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OBJE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TIV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bono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/o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12"/>
          <w:pgSz w:w="12240" w:h="15840"/>
          <w:pgMar w:top="1060" w:right="1580" w:bottom="280" w:left="1600" w:header="0" w:footer="0" w:gutter="0"/>
          <w:cols w:space="720"/>
        </w:sect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cios.</w:t>
      </w:r>
    </w:p>
    <w:p w:rsidR="00BE330C" w:rsidRPr="00CF78CC" w:rsidRDefault="004D570E">
      <w:pPr>
        <w:spacing w:before="77"/>
        <w:ind w:left="3889" w:right="3888"/>
        <w:jc w:val="center"/>
        <w:rPr>
          <w:rFonts w:ascii="Cambria" w:eastAsia="Cambria" w:hAnsi="Cambria" w:cs="Cambria"/>
          <w:sz w:val="22"/>
          <w:szCs w:val="22"/>
          <w:lang w:val="es-MX"/>
        </w:rPr>
      </w:pPr>
      <w:r>
        <w:lastRenderedPageBreak/>
        <w:pict>
          <v:group id="_x0000_s1035" style="position:absolute;left:0;text-align:left;margin-left:81.35pt;margin-top:129.95pt;width:448.1pt;height:583.1pt;z-index:-1119;mso-position-horizontal-relative:page;mso-position-vertical-relative:page" coordorigin="1627,2599" coordsize="8962,11662">
            <v:shape id="_x0000_s1038" type="#_x0000_t75" style="position:absolute;left:1627;top:2599;width:8962;height:11662">
              <v:imagedata r:id="rId13" o:title=""/>
            </v:shape>
            <v:shape id="_x0000_s1037" style="position:absolute;left:1701;top:2637;width:8820;height:11520" coordorigin="1701,2637" coordsize="8820,11520" path="m1701,14157r8820,l10521,2637r-8820,l1701,14157xe" filled="f">
              <v:path arrowok="t"/>
            </v:shape>
            <v:shape id="_x0000_s1036" type="#_x0000_t75" style="position:absolute;left:1905;top:2817;width:8265;height:11001">
              <v:imagedata r:id="rId14" o:title=""/>
            </v:shape>
            <w10:wrap anchorx="page" anchory="page"/>
          </v:group>
        </w:pict>
      </w:r>
      <w:r w:rsidR="00CF78CC" w:rsidRPr="00CF78CC">
        <w:rPr>
          <w:rFonts w:ascii="Cambria" w:eastAsia="Cambria" w:hAnsi="Cambria" w:cs="Cambria"/>
          <w:b/>
          <w:sz w:val="22"/>
          <w:szCs w:val="22"/>
          <w:lang w:val="es-MX"/>
        </w:rPr>
        <w:t>A</w:t>
      </w:r>
      <w:r w:rsidR="00CF78CC"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="00CF78CC"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EXO </w:t>
      </w:r>
      <w:r w:rsidR="00CF78CC"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6</w:t>
      </w:r>
      <w:r w:rsidR="00CF78CC" w:rsidRPr="00CF78CC">
        <w:rPr>
          <w:rFonts w:ascii="Cambria" w:eastAsia="Cambria" w:hAnsi="Cambria" w:cs="Cambria"/>
          <w:b/>
          <w:sz w:val="22"/>
          <w:szCs w:val="22"/>
          <w:lang w:val="es-MX"/>
        </w:rPr>
        <w:t>:</w:t>
      </w:r>
    </w:p>
    <w:p w:rsidR="00BE330C" w:rsidRPr="00CF78CC" w:rsidRDefault="00CF78CC">
      <w:pPr>
        <w:spacing w:line="240" w:lineRule="exact"/>
        <w:ind w:left="1097" w:right="1098"/>
        <w:jc w:val="center"/>
        <w:rPr>
          <w:rFonts w:ascii="Cambria" w:eastAsia="Cambria" w:hAnsi="Cambria" w:cs="Cambria"/>
          <w:sz w:val="22"/>
          <w:szCs w:val="22"/>
          <w:lang w:val="es-MX"/>
        </w:rPr>
        <w:sectPr w:rsidR="00BE330C" w:rsidRPr="00CF78CC">
          <w:headerReference w:type="default" r:id="rId15"/>
          <w:pgSz w:w="12240" w:h="15840"/>
          <w:pgMar w:top="1480" w:right="1720" w:bottom="280" w:left="1720" w:header="0" w:footer="0" w:gutter="0"/>
          <w:cols w:space="720"/>
        </w:sect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OR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D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EN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DE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OMPRA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Y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/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U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TO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R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IZ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A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CIÓN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DE C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AR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G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O DEL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C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LI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EN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TE</w:t>
      </w:r>
    </w:p>
    <w:p w:rsidR="00BE330C" w:rsidRPr="00CF78CC" w:rsidRDefault="00BE330C">
      <w:pPr>
        <w:spacing w:before="1" w:line="140" w:lineRule="exact"/>
        <w:rPr>
          <w:sz w:val="14"/>
          <w:szCs w:val="14"/>
          <w:lang w:val="es-MX"/>
        </w:rPr>
      </w:pPr>
    </w:p>
    <w:p w:rsidR="00BE330C" w:rsidRPr="00CF78CC" w:rsidRDefault="00CF78CC">
      <w:pPr>
        <w:spacing w:before="30"/>
        <w:ind w:left="3106" w:right="2902"/>
        <w:jc w:val="center"/>
        <w:rPr>
          <w:rFonts w:ascii="Cambria" w:eastAsia="Cambria" w:hAnsi="Cambria" w:cs="Cambria"/>
          <w:sz w:val="22"/>
          <w:szCs w:val="22"/>
          <w:lang w:val="es-MX"/>
        </w:rPr>
      </w:pP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E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S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TA</w:t>
      </w:r>
      <w:r w:rsidRPr="00CF78CC">
        <w:rPr>
          <w:rFonts w:ascii="Cambria" w:eastAsia="Cambria" w:hAnsi="Cambria" w:cs="Cambria"/>
          <w:b/>
          <w:spacing w:val="1"/>
          <w:sz w:val="22"/>
          <w:szCs w:val="22"/>
          <w:lang w:val="es-MX"/>
        </w:rPr>
        <w:t>T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U</w:t>
      </w:r>
      <w:r w:rsidRPr="00CF78CC">
        <w:rPr>
          <w:rFonts w:ascii="Cambria" w:eastAsia="Cambria" w:hAnsi="Cambria" w:cs="Cambria"/>
          <w:b/>
          <w:spacing w:val="-3"/>
          <w:sz w:val="22"/>
          <w:szCs w:val="22"/>
          <w:lang w:val="es-MX"/>
        </w:rPr>
        <w:t>T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OS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 xml:space="preserve">DE 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L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A FR</w:t>
      </w:r>
      <w:r w:rsidRPr="00CF78CC">
        <w:rPr>
          <w:rFonts w:ascii="Cambria" w:eastAsia="Cambria" w:hAnsi="Cambria" w:cs="Cambria"/>
          <w:b/>
          <w:spacing w:val="-2"/>
          <w:sz w:val="22"/>
          <w:szCs w:val="22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N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QU</w:t>
      </w:r>
      <w:r w:rsidRPr="00CF78CC">
        <w:rPr>
          <w:rFonts w:ascii="Cambria" w:eastAsia="Cambria" w:hAnsi="Cambria" w:cs="Cambria"/>
          <w:b/>
          <w:spacing w:val="-1"/>
          <w:sz w:val="22"/>
          <w:szCs w:val="22"/>
          <w:lang w:val="es-MX"/>
        </w:rPr>
        <w:t>I</w:t>
      </w:r>
      <w:r w:rsidRPr="00CF78CC">
        <w:rPr>
          <w:rFonts w:ascii="Cambria" w:eastAsia="Cambria" w:hAnsi="Cambria" w:cs="Cambria"/>
          <w:b/>
          <w:sz w:val="22"/>
          <w:szCs w:val="22"/>
          <w:lang w:val="es-MX"/>
        </w:rPr>
        <w:t>CIA</w:t>
      </w:r>
    </w:p>
    <w:p w:rsidR="00BE330C" w:rsidRPr="00CF78CC" w:rsidRDefault="00BE330C">
      <w:pPr>
        <w:spacing w:before="10" w:line="200" w:lineRule="exact"/>
        <w:rPr>
          <w:lang w:val="es-MX"/>
        </w:rPr>
      </w:pPr>
    </w:p>
    <w:p w:rsidR="00BE330C" w:rsidRPr="00CF78CC" w:rsidRDefault="00CF78CC">
      <w:pPr>
        <w:ind w:left="1316" w:right="1120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 obligan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girse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ntes:</w:t>
      </w:r>
    </w:p>
    <w:p w:rsidR="00BE330C" w:rsidRPr="00CF78CC" w:rsidRDefault="00BE330C">
      <w:pPr>
        <w:spacing w:before="9" w:line="260" w:lineRule="exact"/>
        <w:rPr>
          <w:sz w:val="26"/>
          <w:szCs w:val="26"/>
          <w:lang w:val="es-MX"/>
        </w:rPr>
      </w:pPr>
    </w:p>
    <w:p w:rsidR="00BE330C" w:rsidRPr="00CF78CC" w:rsidRDefault="00CF78CC">
      <w:pPr>
        <w:ind w:left="3880" w:right="3681" w:firstLine="1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TATUTOS CAP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 DE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INIC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S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322" w:right="9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ANQ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ADO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ria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sí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giro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JA”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32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SEG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UNDO.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ANQ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EG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O)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rmi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32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AN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UIC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ADO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ANQ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ANT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s)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otar,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bio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7" w:line="120" w:lineRule="exact"/>
        <w:rPr>
          <w:sz w:val="12"/>
          <w:szCs w:val="12"/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CF78CC">
      <w:pPr>
        <w:ind w:left="3840" w:right="3640" w:hanging="1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CAPÍTULO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SEG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UNDO PATENTES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CAS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322" w:right="8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CU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TO.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otación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roteg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tall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“ANEXO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2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</w:p>
    <w:p w:rsidR="00BE330C" w:rsidRPr="00CF78CC" w:rsidRDefault="00CF78CC">
      <w:pPr>
        <w:tabs>
          <w:tab w:val="left" w:pos="1040"/>
        </w:tabs>
        <w:ind w:left="1042" w:right="87" w:hanging="81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sobre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sobre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ntelec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“ANEXO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</w:p>
    <w:p w:rsidR="00BE330C" w:rsidRPr="00CF78CC" w:rsidRDefault="00CF78CC">
      <w:pPr>
        <w:tabs>
          <w:tab w:val="left" w:pos="1040"/>
        </w:tabs>
        <w:ind w:left="1042" w:right="93" w:hanging="87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sobre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CF78CC">
      <w:pPr>
        <w:tabs>
          <w:tab w:val="left" w:pos="1040"/>
        </w:tabs>
        <w:ind w:left="1042" w:right="91" w:hanging="93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III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 conc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Si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 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 w:rsidP="00F44A2E">
      <w:pPr>
        <w:tabs>
          <w:tab w:val="left" w:pos="1040"/>
        </w:tabs>
        <w:ind w:left="1042" w:right="87" w:hanging="92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sobre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ohibi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socios,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ilice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va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ria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ilice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otro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F44A2E"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>FRANQUICIADOR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e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j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erci</w:t>
      </w:r>
      <w:r w:rsidRPr="00CF78CC">
        <w:rPr>
          <w:rFonts w:ascii="Cambria" w:eastAsia="Cambria" w:hAnsi="Cambria" w:cs="Cambria"/>
          <w:b/>
          <w:spacing w:val="-3"/>
          <w:sz w:val="18"/>
          <w:szCs w:val="18"/>
          <w:u w:val="single" w:color="000000"/>
          <w:lang w:val="es-MX"/>
        </w:rPr>
        <w:t>t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e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l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s  </w:t>
      </w:r>
      <w:r w:rsidRPr="00CF78CC">
        <w:rPr>
          <w:rFonts w:ascii="Cambria" w:eastAsia="Cambria" w:hAnsi="Cambria" w:cs="Cambria"/>
          <w:b/>
          <w:spacing w:val="1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c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cio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n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es  </w:t>
      </w:r>
      <w:r w:rsidRPr="00CF78CC">
        <w:rPr>
          <w:rFonts w:ascii="Cambria" w:eastAsia="Cambria" w:hAnsi="Cambria" w:cs="Cambria"/>
          <w:b/>
          <w:spacing w:val="1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civiles  </w:t>
      </w:r>
      <w:r w:rsidRPr="00CF78CC">
        <w:rPr>
          <w:rFonts w:ascii="Cambria" w:eastAsia="Cambria" w:hAnsi="Cambria" w:cs="Cambria"/>
          <w:b/>
          <w:spacing w:val="8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o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u w:val="single" w:color="000000"/>
          <w:lang w:val="es-MX"/>
        </w:rPr>
        <w:t>p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en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a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le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s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,  </w:t>
      </w:r>
      <w:r w:rsidRPr="00CF78CC">
        <w:rPr>
          <w:rFonts w:ascii="Cambria" w:eastAsia="Cambria" w:hAnsi="Cambria" w:cs="Cambria"/>
          <w:b/>
          <w:spacing w:val="1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q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ue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="00F44A2E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d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eri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u w:val="single" w:color="000000"/>
          <w:lang w:val="es-MX"/>
        </w:rPr>
        <w:t>v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en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="00F44A2E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d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el  </w:t>
      </w:r>
      <w:r w:rsidRPr="00CF78CC">
        <w:rPr>
          <w:rFonts w:ascii="Cambria" w:eastAsia="Cambria" w:hAnsi="Cambria" w:cs="Cambria"/>
          <w:b/>
          <w:spacing w:val="10"/>
          <w:sz w:val="18"/>
          <w:szCs w:val="18"/>
          <w:u w:val="single" w:color="000000"/>
          <w:lang w:val="es-MX"/>
        </w:rPr>
        <w:t xml:space="preserve"> </w:t>
      </w:r>
      <w:r w:rsidR="00926994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m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al  </w:t>
      </w:r>
      <w:r w:rsidRPr="00CF78CC">
        <w:rPr>
          <w:rFonts w:ascii="Cambria" w:eastAsia="Cambria" w:hAnsi="Cambria" w:cs="Cambria"/>
          <w:b/>
          <w:spacing w:val="1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u w:val="single" w:color="000000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u w:val="single" w:color="000000"/>
          <w:lang w:val="es-MX"/>
        </w:rPr>
        <w:t>s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o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de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“</w:t>
      </w:r>
      <w:r w:rsidR="00F44A2E"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>LA</w:t>
      </w:r>
      <w:r w:rsidR="00F44A2E" w:rsidRPr="00CF78CC">
        <w:rPr>
          <w:rFonts w:ascii="Cambria" w:eastAsia="Cambria" w:hAnsi="Cambria" w:cs="Cambria"/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FRANQUICIA” </w:t>
      </w:r>
      <w:r w:rsidR="00F44A2E" w:rsidRPr="00926994">
        <w:rPr>
          <w:rFonts w:ascii="Cambria" w:eastAsia="Cambria" w:hAnsi="Cambria" w:cs="Cambria"/>
          <w:spacing w:val="-1"/>
          <w:sz w:val="18"/>
          <w:szCs w:val="18"/>
          <w:lang w:val="es-MX"/>
        </w:rPr>
        <w:t>por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BE330C" w:rsidRPr="00CF78CC" w:rsidRDefault="00CF78CC">
      <w:pPr>
        <w:tabs>
          <w:tab w:val="left" w:pos="1040"/>
        </w:tabs>
        <w:ind w:left="1042" w:right="90" w:hanging="866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16"/>
          <w:pgSz w:w="12240" w:h="15840"/>
          <w:pgMar w:top="1480" w:right="1580" w:bottom="280" w:left="1380" w:header="0" w:footer="0" w:gutter="0"/>
          <w:cols w:space="720"/>
        </w:sect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Si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con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a medi</w:t>
      </w:r>
      <w:r w:rsidR="00F44A2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</w:p>
    <w:p w:rsidR="00BE330C" w:rsidRPr="00CF78CC" w:rsidRDefault="00CF78CC">
      <w:pPr>
        <w:spacing w:before="74"/>
        <w:ind w:left="1042" w:right="8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lastRenderedPageBreak/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1040"/>
        </w:tabs>
        <w:ind w:left="1042" w:right="89" w:hanging="92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igio,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3" w:line="220" w:lineRule="exact"/>
        <w:rPr>
          <w:sz w:val="22"/>
          <w:szCs w:val="22"/>
          <w:lang w:val="es-MX"/>
        </w:rPr>
      </w:pPr>
    </w:p>
    <w:p w:rsidR="00BE330C" w:rsidRPr="00CF78CC" w:rsidRDefault="00CF78CC">
      <w:pPr>
        <w:ind w:left="3554" w:right="3356" w:firstLine="4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CAPÍTULO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 DE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CH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S Y OB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AC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S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32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TICULO QUINTO.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K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w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w”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tabs>
          <w:tab w:val="left" w:pos="1040"/>
        </w:tabs>
        <w:ind w:left="1042" w:right="89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ición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cnica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obre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NEGO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NEGO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“ANEXO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obre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CF78CC">
      <w:pPr>
        <w:tabs>
          <w:tab w:val="left" w:pos="1040"/>
        </w:tabs>
        <w:ind w:left="1042" w:right="86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O”, 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obliga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ir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olog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 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ntizar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orma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ados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consig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1040"/>
        </w:tabs>
        <w:ind w:left="104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obliga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K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w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ow”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tabs>
          <w:tab w:val="left" w:pos="1040"/>
        </w:tabs>
        <w:ind w:left="104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17"/>
          <w:pgSz w:w="12240" w:h="15840"/>
          <w:pgMar w:top="1060" w:right="1580" w:bottom="280" w:left="1380" w:header="0" w:footer="0" w:gutter="0"/>
          <w:cols w:space="720"/>
        </w:sect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ntos 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ntos 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otación,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: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ologí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otros.</w:t>
      </w:r>
    </w:p>
    <w:p w:rsidR="00BE330C" w:rsidRPr="00CF78CC" w:rsidRDefault="00BE330C">
      <w:pPr>
        <w:spacing w:before="14" w:line="240" w:lineRule="exact"/>
        <w:rPr>
          <w:sz w:val="24"/>
          <w:szCs w:val="24"/>
          <w:lang w:val="es-MX"/>
        </w:rPr>
      </w:pPr>
    </w:p>
    <w:p w:rsidR="00BE330C" w:rsidRPr="00CF78CC" w:rsidRDefault="00F44A2E">
      <w:pPr>
        <w:spacing w:before="35"/>
        <w:ind w:left="102" w:right="94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TICULO 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SEXTO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ncia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cnica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ción, 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á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zón 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tabs>
          <w:tab w:val="left" w:pos="820"/>
        </w:tabs>
        <w:spacing w:line="200" w:lineRule="exact"/>
        <w:ind w:left="822" w:right="86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O” 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va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rja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ispues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 c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6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0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sí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brir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tabs>
          <w:tab w:val="left" w:pos="820"/>
        </w:tabs>
        <w:spacing w:before="3" w:line="200" w:lineRule="exact"/>
        <w:ind w:left="822" w:right="91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obliga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ntar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ros 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“AL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</w:p>
    <w:p w:rsidR="00BE330C" w:rsidRPr="00CF78CC" w:rsidRDefault="00CF78CC">
      <w:pPr>
        <w:spacing w:line="200" w:lineRule="exact"/>
        <w:ind w:left="82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spacing w:line="200" w:lineRule="exact"/>
        <w:ind w:left="822" w:right="96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itir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O”,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ría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spacing w:line="200" w:lineRule="exact"/>
        <w:ind w:left="1096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CF78CC">
      <w:pPr>
        <w:ind w:left="995" w:right="1303" w:firstLine="50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cios. iii.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CF78CC">
      <w:pPr>
        <w:ind w:left="1004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iv.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ind w:left="105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obliga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CF78CC">
      <w:pPr>
        <w:ind w:left="954" w:right="2224" w:firstLine="50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s. vii.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spacing w:line="200" w:lineRule="exact"/>
        <w:ind w:left="904" w:right="165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viii.       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olog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ind w:left="822" w:right="8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cibirlo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sobre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ose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CF78CC">
      <w:pPr>
        <w:tabs>
          <w:tab w:val="left" w:pos="820"/>
        </w:tabs>
        <w:ind w:left="822" w:right="86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irigirse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SOPO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/o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su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tabs>
          <w:tab w:val="left" w:pos="1540"/>
        </w:tabs>
        <w:spacing w:line="200" w:lineRule="exact"/>
        <w:ind w:left="1542" w:right="85" w:hanging="44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i.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cibir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su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;</w:t>
      </w:r>
    </w:p>
    <w:p w:rsidR="00BE330C" w:rsidRPr="00CF78CC" w:rsidRDefault="00CF78CC">
      <w:pPr>
        <w:spacing w:line="200" w:lineRule="exact"/>
        <w:ind w:left="104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Cotiz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icos;</w:t>
      </w:r>
    </w:p>
    <w:p w:rsidR="00BE330C" w:rsidRPr="00CF78CC" w:rsidRDefault="00CF78CC">
      <w:pPr>
        <w:ind w:left="99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iii.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s;</w:t>
      </w:r>
    </w:p>
    <w:p w:rsidR="00BE330C" w:rsidRPr="00CF78CC" w:rsidRDefault="00CF78CC">
      <w:pPr>
        <w:ind w:left="1004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iv.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s;</w:t>
      </w:r>
    </w:p>
    <w:p w:rsidR="00BE330C" w:rsidRPr="00CF78CC" w:rsidRDefault="00CF78CC">
      <w:pPr>
        <w:ind w:left="105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s;</w:t>
      </w:r>
    </w:p>
    <w:p w:rsidR="00BE330C" w:rsidRPr="00CF78CC" w:rsidRDefault="00CF78CC">
      <w:pPr>
        <w:ind w:left="1004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icos;</w:t>
      </w:r>
    </w:p>
    <w:p w:rsidR="00BE330C" w:rsidRPr="00CF78CC" w:rsidRDefault="00CF78CC">
      <w:pPr>
        <w:ind w:left="954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vii.       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s;</w:t>
      </w:r>
    </w:p>
    <w:p w:rsidR="00BE330C" w:rsidRPr="00CF78CC" w:rsidRDefault="00CF78CC">
      <w:pPr>
        <w:ind w:left="904" w:right="410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viii.       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TICULO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PTI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O.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tabs>
          <w:tab w:val="left" w:pos="820"/>
        </w:tabs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18"/>
          <w:pgSz w:w="12240" w:h="15840"/>
          <w:pgMar w:top="1480" w:right="1580" w:bottom="280" w:left="1600" w:header="0" w:footer="0" w:gutter="0"/>
          <w:cols w:space="720"/>
        </w:sect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igro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NEXO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1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rá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debe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tabs>
          <w:tab w:val="left" w:pos="820"/>
        </w:tabs>
        <w:spacing w:before="77"/>
        <w:ind w:left="822" w:right="86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lastRenderedPageBreak/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NEGOC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“</w:t>
      </w:r>
      <w:r w:rsidR="00F44A2E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A FRANQUICIA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podrá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socios,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="00F44A2E"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>debe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CF78CC">
      <w:pPr>
        <w:tabs>
          <w:tab w:val="left" w:pos="820"/>
        </w:tabs>
        <w:ind w:left="822" w:right="89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sobre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 conc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itativa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cobr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ción,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jo  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otros.</w:t>
      </w:r>
    </w:p>
    <w:p w:rsidR="00BE330C" w:rsidRPr="00CF78CC" w:rsidRDefault="00CF78CC">
      <w:pPr>
        <w:tabs>
          <w:tab w:val="left" w:pos="820"/>
        </w:tabs>
        <w:ind w:left="822" w:right="85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obre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ologí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</w:p>
    <w:p w:rsidR="00BE330C" w:rsidRPr="00CF78CC" w:rsidRDefault="00CF78CC">
      <w:pPr>
        <w:tabs>
          <w:tab w:val="left" w:pos="820"/>
        </w:tabs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á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ía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ir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icios 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icos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sobre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rva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 o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icos,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Soc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94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irigir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spacing w:before="1" w:line="200" w:lineRule="exact"/>
        <w:ind w:left="822" w:right="91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g.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OCTA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b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rmi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os:</w:t>
      </w:r>
    </w:p>
    <w:p w:rsidR="00BE330C" w:rsidRPr="00CF78CC" w:rsidRDefault="00CF78CC">
      <w:pPr>
        <w:tabs>
          <w:tab w:val="left" w:pos="820"/>
        </w:tabs>
        <w:ind w:left="822" w:right="85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otific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scribe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3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NMUEB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r.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60"/>
        </w:tabs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otación,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NMUEB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NMUEB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ECI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tir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CF78CC">
      <w:pPr>
        <w:tabs>
          <w:tab w:val="left" w:pos="820"/>
        </w:tabs>
        <w:ind w:left="82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19"/>
          <w:pgSz w:w="12240" w:h="15840"/>
          <w:pgMar w:top="1480" w:right="1580" w:bottom="280" w:left="1600" w:header="0" w:footer="0" w:gutter="0"/>
          <w:cols w:space="720"/>
        </w:sect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En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obre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F44A2E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F44A2E" w:rsidP="00F44A2E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TICULO </w:t>
      </w:r>
      <w:r w:rsidRPr="00CF78CC">
        <w:rPr>
          <w:rFonts w:ascii="Cambria" w:eastAsia="Cambria" w:hAnsi="Cambria" w:cs="Cambria"/>
          <w:b/>
          <w:spacing w:val="35"/>
          <w:sz w:val="18"/>
          <w:szCs w:val="18"/>
          <w:lang w:val="es-MX"/>
        </w:rPr>
        <w:t>NOVENO</w:t>
      </w:r>
      <w:r w:rsidR="00CF78CC"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. </w:t>
      </w:r>
      <w:r w:rsidR="00CF78CC" w:rsidRPr="00CF78CC">
        <w:rPr>
          <w:rFonts w:ascii="Cambria" w:eastAsia="Cambria" w:hAnsi="Cambria" w:cs="Cambria"/>
          <w:b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="00CF78CC"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O” 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á </w:t>
      </w:r>
      <w:r w:rsidR="00CF78CC"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jo </w:t>
      </w:r>
      <w:r w:rsidR="00CF78CC"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sicio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BE330C" w:rsidRPr="00CF78CC" w:rsidRDefault="00CF78CC">
      <w:pPr>
        <w:tabs>
          <w:tab w:val="left" w:pos="820"/>
        </w:tabs>
        <w:ind w:left="822" w:right="84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irá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gocio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ón 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o,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ntelac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nte.</w:t>
      </w:r>
    </w:p>
    <w:p w:rsidR="00BE330C" w:rsidRPr="00CF78CC" w:rsidRDefault="00CF78CC" w:rsidP="00F44A2E">
      <w:pPr>
        <w:ind w:left="10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b.             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(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NE”</w:t>
      </w:r>
    </w:p>
    <w:p w:rsidR="00BE330C" w:rsidRPr="00CF78CC" w:rsidRDefault="00CF78CC" w:rsidP="00F44A2E">
      <w:pPr>
        <w:spacing w:line="200" w:lineRule="exact"/>
        <w:ind w:left="82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na </w:t>
      </w:r>
      <w:r w:rsidRPr="00CF78CC">
        <w:rPr>
          <w:rFonts w:ascii="Cambria" w:eastAsia="Cambria" w:hAnsi="Cambria" w:cs="Cambria"/>
          <w:spacing w:val="10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position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na </w:t>
      </w:r>
      <w:r w:rsidRPr="00CF78CC">
        <w:rPr>
          <w:rFonts w:ascii="Cambria" w:eastAsia="Cambria" w:hAnsi="Cambria" w:cs="Cambria"/>
          <w:spacing w:val="8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7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3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0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0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position w:val="-1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9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7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0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6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m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u w:val="single" w:color="000000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x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i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m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 xml:space="preserve">o 3 </w:t>
      </w:r>
      <w:r w:rsidRPr="00CF78CC">
        <w:rPr>
          <w:rFonts w:ascii="Cambria" w:eastAsia="Cambria" w:hAnsi="Cambria" w:cs="Cambria"/>
          <w:spacing w:val="7"/>
          <w:position w:val="-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u w:val="single" w:color="000000"/>
          <w:lang w:val="es-MX"/>
        </w:rPr>
        <w:t>pe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r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s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o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u w:val="single" w:color="000000"/>
          <w:lang w:val="es-MX"/>
        </w:rPr>
        <w:t>na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s por  “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F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RANQU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ICI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 xml:space="preserve">A 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d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e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u w:val="single" w:color="000000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no</w:t>
      </w:r>
      <w:r w:rsidR="00F44A2E"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m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ina</w:t>
      </w:r>
      <w:r w:rsidR="00F44A2E"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d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a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MA</w:t>
      </w:r>
      <w:r w:rsidR="00F44A2E"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T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>R</w:t>
      </w:r>
      <w:r w:rsidR="00F44A2E" w:rsidRPr="00CF78CC">
        <w:rPr>
          <w:rFonts w:ascii="Cambria" w:eastAsia="Cambria" w:hAnsi="Cambria" w:cs="Cambria"/>
          <w:spacing w:val="-1"/>
          <w:position w:val="-1"/>
          <w:sz w:val="18"/>
          <w:szCs w:val="18"/>
          <w:u w:val="single" w:color="000000"/>
          <w:lang w:val="es-MX"/>
        </w:rPr>
        <w:t>IZ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u w:val="single" w:color="000000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“</w:t>
      </w:r>
      <w:r w:rsidR="00F44A2E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q</w:t>
      </w:r>
      <w:r w:rsidR="00F44A2E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position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position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3"/>
          <w:position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ilización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ntos</w:t>
      </w:r>
      <w:r w:rsidRPr="00CF78CC">
        <w:rPr>
          <w:rFonts w:ascii="Cambria" w:eastAsia="Cambria" w:hAnsi="Cambria" w:cs="Cambria"/>
          <w:spacing w:val="-2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e g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2"/>
          <w:position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ite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position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O”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 w:rsidP="00F44A2E">
      <w:pPr>
        <w:tabs>
          <w:tab w:val="left" w:pos="820"/>
        </w:tabs>
        <w:ind w:left="822" w:right="84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 obliga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82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 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oblig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ntizar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igne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ringir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cceso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May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822" w:right="9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Introducción a Mujer Viaja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Introducción a Agencia de Viajes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Captación de Clientes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Operación Exitosa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Prevención de Fraudes.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Todos las capacitaciones y tutoriales disponibles de los globalizadores que establezca el  FRANQUICIADOR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Sistema Administrativo Electrónico vigente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Facturación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Modelo de Negocio 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Cursos de Turismo básico que ofrezca el FRANQUICIADOR tales como Áereos, hotelería o especialidades en destinos.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>Neuroturiventas</w:t>
      </w:r>
    </w:p>
    <w:p w:rsidR="00D71337" w:rsidRPr="00980CDC" w:rsidRDefault="00D71337" w:rsidP="00D71337">
      <w:pPr>
        <w:pStyle w:val="Prrafodelista"/>
        <w:numPr>
          <w:ilvl w:val="1"/>
          <w:numId w:val="4"/>
        </w:numPr>
        <w:ind w:right="86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 w:rsidRPr="00980CD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Creación de Paquetes 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tabs>
          <w:tab w:val="left" w:pos="820"/>
        </w:tabs>
        <w:ind w:left="822" w:right="92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sicos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BE330C" w:rsidRPr="00CF78CC" w:rsidRDefault="00CF78CC">
      <w:pPr>
        <w:tabs>
          <w:tab w:val="left" w:pos="820"/>
        </w:tabs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ntela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oblig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92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BE330C" w:rsidRPr="00CF78CC" w:rsidRDefault="00CF78CC">
      <w:pPr>
        <w:tabs>
          <w:tab w:val="left" w:pos="820"/>
        </w:tabs>
        <w:ind w:left="822" w:right="85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g.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róxi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cinco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 w:rsidP="00CF78CC">
      <w:pPr>
        <w:tabs>
          <w:tab w:val="left" w:pos="820"/>
        </w:tabs>
        <w:ind w:left="822" w:right="91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rolar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brir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ibre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F44A2E">
        <w:rPr>
          <w:rFonts w:ascii="Cambria" w:eastAsia="Cambria" w:hAnsi="Cambria" w:cs="Cambria"/>
          <w:sz w:val="18"/>
          <w:szCs w:val="18"/>
          <w:lang w:val="es-MX"/>
        </w:rPr>
        <w:t xml:space="preserve"> 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itigios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14" w:line="220" w:lineRule="exact"/>
        <w:rPr>
          <w:sz w:val="22"/>
          <w:szCs w:val="22"/>
          <w:lang w:val="es-MX"/>
        </w:rPr>
      </w:pP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O.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spacing w:line="200" w:lineRule="exact"/>
        <w:ind w:right="122"/>
        <w:jc w:val="right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 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</w:p>
    <w:p w:rsidR="00BE330C" w:rsidRPr="00CF78CC" w:rsidRDefault="00CF78CC">
      <w:pPr>
        <w:ind w:left="810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00"/>
        </w:tabs>
        <w:ind w:left="810" w:right="89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El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ye 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F44A2E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é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oción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s)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CF78CC">
      <w:pPr>
        <w:tabs>
          <w:tab w:val="left" w:pos="800"/>
        </w:tabs>
        <w:ind w:left="810" w:right="92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before="12" w:line="200" w:lineRule="exact"/>
        <w:rPr>
          <w:lang w:val="es-MX"/>
        </w:rPr>
      </w:pPr>
    </w:p>
    <w:p w:rsidR="00BE330C" w:rsidRPr="00CF78CC" w:rsidRDefault="00CF78CC">
      <w:pPr>
        <w:ind w:left="70" w:right="119"/>
        <w:jc w:val="right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b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: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 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 ni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statut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</w:p>
    <w:p w:rsidR="00BE330C" w:rsidRPr="00CF78CC" w:rsidRDefault="00CF78CC">
      <w:pPr>
        <w:ind w:left="810" w:right="95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nga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tabs>
          <w:tab w:val="left" w:pos="800"/>
        </w:tabs>
        <w:ind w:left="810" w:right="87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00"/>
        </w:tabs>
        <w:ind w:left="810" w:right="90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Ning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nte.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sin conoci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scisión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CF78CC">
      <w:pPr>
        <w:tabs>
          <w:tab w:val="left" w:pos="800"/>
        </w:tabs>
        <w:ind w:left="810" w:right="89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Ning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scisión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tabs>
          <w:tab w:val="left" w:pos="800"/>
        </w:tabs>
        <w:ind w:left="810" w:right="89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o, 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cisión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SEG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UN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girá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:</w:t>
      </w:r>
    </w:p>
    <w:p w:rsidR="00BE330C" w:rsidRPr="00CF78CC" w:rsidRDefault="00CF78CC">
      <w:pPr>
        <w:tabs>
          <w:tab w:val="left" w:pos="820"/>
        </w:tabs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“EL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gocio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iscal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 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90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ricci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itoría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</w:p>
    <w:p w:rsidR="00BE330C" w:rsidRPr="00CF78CC" w:rsidRDefault="00CF78CC">
      <w:pPr>
        <w:tabs>
          <w:tab w:val="left" w:pos="820"/>
        </w:tabs>
        <w:spacing w:before="1" w:line="200" w:lineRule="exact"/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O"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itor</w:t>
      </w:r>
      <w:r w:rsidR="00F44A2E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'EL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;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/o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spacing w:line="200" w:lineRule="exact"/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itoria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cción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</w:p>
    <w:p w:rsidR="00BE330C" w:rsidRPr="00CF78CC" w:rsidRDefault="00CF78CC">
      <w:pPr>
        <w:spacing w:line="200" w:lineRule="exact"/>
        <w:ind w:left="82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</w:p>
    <w:p w:rsidR="00BE330C" w:rsidRDefault="00CF78CC" w:rsidP="00CF78CC">
      <w:pPr>
        <w:ind w:left="822" w:right="9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rigi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ía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nte.</w:t>
      </w:r>
    </w:p>
    <w:p w:rsidR="00CF78CC" w:rsidRDefault="00CF78CC" w:rsidP="00CF78CC">
      <w:pPr>
        <w:ind w:left="822" w:right="92"/>
        <w:rPr>
          <w:sz w:val="24"/>
          <w:szCs w:val="24"/>
          <w:lang w:val="es-MX"/>
        </w:rPr>
      </w:pPr>
    </w:p>
    <w:p w:rsidR="00D71337" w:rsidRDefault="00D71337" w:rsidP="00CF78CC">
      <w:pPr>
        <w:ind w:left="822" w:right="92"/>
        <w:rPr>
          <w:sz w:val="24"/>
          <w:szCs w:val="24"/>
          <w:lang w:val="es-MX"/>
        </w:rPr>
      </w:pPr>
    </w:p>
    <w:p w:rsidR="00D71337" w:rsidRDefault="00D71337" w:rsidP="00CF78CC">
      <w:pPr>
        <w:ind w:left="822" w:right="92"/>
        <w:rPr>
          <w:sz w:val="24"/>
          <w:szCs w:val="24"/>
          <w:lang w:val="es-MX"/>
        </w:rPr>
      </w:pPr>
    </w:p>
    <w:p w:rsidR="00D71337" w:rsidRDefault="00D71337" w:rsidP="00CF78CC">
      <w:pPr>
        <w:ind w:left="822" w:right="92"/>
        <w:rPr>
          <w:sz w:val="24"/>
          <w:szCs w:val="24"/>
          <w:lang w:val="es-MX"/>
        </w:rPr>
      </w:pPr>
    </w:p>
    <w:p w:rsidR="00D71337" w:rsidRDefault="00D71337" w:rsidP="00CF78CC">
      <w:pPr>
        <w:ind w:left="822" w:right="92"/>
        <w:rPr>
          <w:sz w:val="24"/>
          <w:szCs w:val="24"/>
          <w:lang w:val="es-MX"/>
        </w:rPr>
      </w:pPr>
    </w:p>
    <w:p w:rsidR="00D71337" w:rsidRDefault="00D71337" w:rsidP="00CF78CC">
      <w:pPr>
        <w:ind w:left="822" w:right="92"/>
        <w:rPr>
          <w:sz w:val="24"/>
          <w:szCs w:val="24"/>
          <w:lang w:val="es-MX"/>
        </w:rPr>
      </w:pPr>
    </w:p>
    <w:p w:rsidR="00D71337" w:rsidRPr="00CF78CC" w:rsidRDefault="00D71337" w:rsidP="00CF78CC">
      <w:pPr>
        <w:ind w:left="822" w:right="92"/>
        <w:rPr>
          <w:sz w:val="24"/>
          <w:szCs w:val="24"/>
          <w:lang w:val="es-MX"/>
        </w:rPr>
      </w:pPr>
    </w:p>
    <w:p w:rsidR="00BE330C" w:rsidRPr="00CF78CC" w:rsidRDefault="00CF78CC">
      <w:pPr>
        <w:spacing w:before="35"/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 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b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"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girá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BE330C" w:rsidRPr="00CF78CC" w:rsidRDefault="00CF78CC">
      <w:pPr>
        <w:tabs>
          <w:tab w:val="left" w:pos="820"/>
        </w:tabs>
        <w:ind w:left="82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obligan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cir,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cnica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otra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su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 borr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sobre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 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obj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"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cceso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F44A2E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cceso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 ni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otr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 xml:space="preserve">En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'EL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"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otra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ilizara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 “EL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CUA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TO.</w:t>
      </w:r>
      <w:r w:rsidRPr="00CF78CC">
        <w:rPr>
          <w:rFonts w:ascii="Cambria" w:eastAsia="Cambria" w:hAnsi="Cambria" w:cs="Cambria"/>
          <w:b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se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BE330C" w:rsidRPr="00CF78CC" w:rsidRDefault="00CF78CC">
      <w:pPr>
        <w:tabs>
          <w:tab w:val="left" w:pos="820"/>
        </w:tabs>
        <w:ind w:left="822" w:right="92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O"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rir,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CF78CC">
      <w:pPr>
        <w:tabs>
          <w:tab w:val="left" w:pos="820"/>
        </w:tabs>
        <w:ind w:left="82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otros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itación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ual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ologí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'EL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tabs>
          <w:tab w:val="left" w:pos="820"/>
        </w:tabs>
        <w:ind w:left="822" w:right="89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ciso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ncia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87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En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(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ispues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rir,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u org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 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QUINTO.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nte:</w:t>
      </w:r>
    </w:p>
    <w:p w:rsidR="00BE330C" w:rsidRPr="00975ADE" w:rsidRDefault="00CF78CC" w:rsidP="00975ADE">
      <w:pPr>
        <w:pStyle w:val="Prrafodelista"/>
        <w:numPr>
          <w:ilvl w:val="0"/>
          <w:numId w:val="9"/>
        </w:numPr>
        <w:tabs>
          <w:tab w:val="left" w:pos="820"/>
        </w:tabs>
        <w:ind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otal 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ol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rol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l 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NEGO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975ADE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bil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bor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jo 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ni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otros </w:t>
      </w:r>
      <w:r w:rsidRPr="00975ADE">
        <w:rPr>
          <w:rFonts w:ascii="Cambria" w:eastAsia="Cambria" w:hAnsi="Cambria" w:cs="Cambria"/>
          <w:spacing w:val="5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 ór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 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ntar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O"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cisio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u obj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la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s.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975ADE">
        <w:rPr>
          <w:rFonts w:ascii="Cambria" w:eastAsia="Cambria" w:hAnsi="Cambria" w:cs="Cambria"/>
          <w:spacing w:val="-4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 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ía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” y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 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ual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ísica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os.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 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obligaci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6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bor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iscal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í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org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ción, su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em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á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975ADE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="00F44A2E"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F44A2E"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>indemnizar</w:t>
      </w:r>
      <w:r w:rsidRPr="00975ADE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40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ño</w:t>
      </w:r>
      <w:r w:rsidRPr="00975ADE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="00F44A2E" w:rsidRPr="00975ADE">
        <w:rPr>
          <w:rFonts w:ascii="Cambria" w:eastAsia="Cambria" w:hAnsi="Cambria" w:cs="Cambria"/>
          <w:sz w:val="18"/>
          <w:szCs w:val="18"/>
          <w:lang w:val="es-MX"/>
        </w:rPr>
        <w:t>o perjuicio</w:t>
      </w:r>
      <w:r w:rsidRPr="00975ADE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="00F44A2E"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F44A2E"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F44A2E"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F44A2E"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se</w:t>
      </w:r>
      <w:r w:rsidRPr="00975ADE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3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 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osibil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tú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id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975ADE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975ADE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975ADE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nz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ros,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isos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9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cios 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>y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ja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y 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efe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rir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"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su v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z,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 co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975ADE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s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it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975ADE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ció</w:t>
      </w:r>
      <w:r w:rsidRPr="00975ADE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975ADE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975ADE" w:rsidRPr="00975ADE" w:rsidRDefault="00975ADE" w:rsidP="00975ADE">
      <w:pPr>
        <w:pStyle w:val="Prrafodelista"/>
        <w:tabs>
          <w:tab w:val="left" w:pos="820"/>
        </w:tabs>
        <w:ind w:left="82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CF78CC">
      <w:pPr>
        <w:tabs>
          <w:tab w:val="left" w:pos="820"/>
        </w:tabs>
        <w:ind w:left="822" w:right="86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lastRenderedPageBreak/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jo 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io </w:t>
      </w:r>
      <w:r w:rsidRPr="00CF78CC">
        <w:rPr>
          <w:rFonts w:ascii="Cambria" w:eastAsia="Cambria" w:hAnsi="Cambria" w:cs="Cambria"/>
          <w:spacing w:val="3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sgo, 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icios, </w:t>
      </w:r>
      <w:r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sí </w:t>
      </w:r>
      <w:r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o, </w:t>
      </w:r>
      <w:r w:rsidRPr="00CF78CC">
        <w:rPr>
          <w:rFonts w:ascii="Cambria" w:eastAsia="Cambria" w:hAnsi="Cambria" w:cs="Cambria"/>
          <w:spacing w:val="3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rio 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 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 su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ilar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 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iles,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otivo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af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u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sgos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'EL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a su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rgo.</w:t>
      </w: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c.             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gos,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nte.</w:t>
      </w:r>
    </w:p>
    <w:p w:rsidR="00BE330C" w:rsidRPr="00CF78CC" w:rsidRDefault="00CF78CC">
      <w:pPr>
        <w:ind w:left="822" w:right="84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'EL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otros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za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 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“EL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-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 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nto.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cción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obligacio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tabs>
          <w:tab w:val="left" w:pos="820"/>
        </w:tabs>
        <w:ind w:left="822" w:right="85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cisión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cios.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BE330C" w:rsidRPr="00CF78CC" w:rsidRDefault="00CF78CC">
      <w:pPr>
        <w:tabs>
          <w:tab w:val="left" w:pos="820"/>
        </w:tabs>
        <w:ind w:left="822" w:right="85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 xml:space="preserve">“EL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cios,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ntía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aj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ntación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 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boletos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/o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no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na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obli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zón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itacio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osibili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 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/o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boletos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va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zca o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'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O"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20"/>
        </w:tabs>
        <w:ind w:left="822" w:right="86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g.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 xml:space="preserve">Con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go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 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como 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zón,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O"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s.</w:t>
      </w:r>
    </w:p>
    <w:p w:rsidR="00BE330C" w:rsidRPr="00CF78CC" w:rsidRDefault="00CF78CC">
      <w:pPr>
        <w:tabs>
          <w:tab w:val="left" w:pos="820"/>
        </w:tabs>
        <w:ind w:left="82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20"/>
          <w:pgSz w:w="12240" w:h="15840"/>
          <w:pgMar w:top="1060" w:right="1580" w:bottom="280" w:left="1600" w:header="0" w:footer="0" w:gutter="0"/>
          <w:cols w:space="720"/>
        </w:sect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vuel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o;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á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vuel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2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%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O"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otivo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7319FE" w:rsidRPr="00CF78CC" w:rsidRDefault="007319FE" w:rsidP="007319FE">
      <w:pPr>
        <w:spacing w:before="39" w:line="200" w:lineRule="exact"/>
        <w:ind w:left="102" w:right="9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lastRenderedPageBreak/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SEX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b/>
          <w:spacing w:val="28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Obligaciones </w:t>
      </w:r>
      <w:r w:rsidR="00975ADE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en la Operación por parte </w:t>
      </w:r>
      <w:r>
        <w:rPr>
          <w:rFonts w:ascii="Cambria" w:eastAsia="Cambria" w:hAnsi="Cambria" w:cs="Cambria"/>
          <w:spacing w:val="2"/>
          <w:sz w:val="18"/>
          <w:szCs w:val="18"/>
          <w:lang w:val="es-MX"/>
        </w:rPr>
        <w:t>de “EL FRANQUICIADO”.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7319FE" w:rsidRPr="00D71337" w:rsidRDefault="007319FE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a)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“EL FRANQUICIADO”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se obliga a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garantizar el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>pag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o en tiempo y forma de las Reservaciones generadas para sus clientes a través de cualquiera de los Operadores, Globalizadores y demás Proveedores que proporcione “EL FRANQUICIADOR”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</w:p>
    <w:p w:rsidR="007319FE" w:rsidRPr="00D71337" w:rsidRDefault="007319FE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b) 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se obliga a realizar el cobro al Cliente Final de los Servicios Turísticos contratados.</w:t>
      </w:r>
    </w:p>
    <w:p w:rsidR="007319FE" w:rsidRDefault="007319FE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c) “EL FRANQUICIADO”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se obliga a implementar los nuevos procesos o procedimientos que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 le notifique.</w:t>
      </w:r>
    </w:p>
    <w:p w:rsidR="007319FE" w:rsidRDefault="007319FE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d) 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se obliga a notificar 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sobre cualquier cambio y/o actualización de teléfonos, cor</w:t>
      </w:r>
      <w:r>
        <w:rPr>
          <w:rFonts w:ascii="Cambria" w:eastAsia="Cambria" w:hAnsi="Cambria" w:cs="Cambria"/>
          <w:sz w:val="18"/>
          <w:szCs w:val="18"/>
          <w:lang w:val="es-MX"/>
        </w:rPr>
        <w:t>reos electrónicos o direcciones.</w:t>
      </w:r>
    </w:p>
    <w:p w:rsidR="007319FE" w:rsidRDefault="007319FE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e)”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>EL FRANQUICIADO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” se obliga a 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>capacitarse y a cumplir con todos los Programas de Lealtad Vigentes establecidos por “EL FRANQUICIADOR”</w:t>
      </w:r>
    </w:p>
    <w:p w:rsidR="00F44478" w:rsidRDefault="00F44478" w:rsidP="00F44478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f)”EL FRANQUICIADO” se obliga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a informar al Cliente Final las políticas de cancelación, pago, cargos adicionales e información general de los Servicios Turísticos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reservados mediante cualquiera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de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los Operadores, Globalizadores y demás Proveedores que proporcione “EL FRANQUICIADOR”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</w:p>
    <w:p w:rsidR="00433C86" w:rsidRPr="00D71337" w:rsidRDefault="00433C86" w:rsidP="00433C86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g) ”EL FRANQUICIADO” se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>a notificar al Cliente Final que en reservaciones de paquetes (Hotel-Avión) la parte aérea no es reembolsable, ni transferible o endosable.</w:t>
      </w:r>
    </w:p>
    <w:p w:rsidR="00433C86" w:rsidRDefault="00433C86" w:rsidP="00433C86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h) ”EL FRANQUICIADO”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>se obliga a cubrir cualquier monto, cargo y/o penalidad generada como consecuencia del uso inadecuado de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cualquiera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de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los Operadores, Globalizadores y demás Proveedores que proporcione “EL FRANQUICIADOR”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</w:p>
    <w:p w:rsidR="00433C86" w:rsidRDefault="00433C86" w:rsidP="00433C86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i)”EL FRANQUICIADO” se obliga a emitir los boletos de avión para sus pasajeros, así como de confirmar las reservaciones de hoteles y demás servicios turísticos.</w:t>
      </w:r>
    </w:p>
    <w:p w:rsidR="00433C86" w:rsidRDefault="00433C86" w:rsidP="00433C86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j) “EL FRANQUICIADO” se obliga a confirmar que el pasajero cuente con la documentación necesaria para realizar su viaje, revisando y cotejando los nombres, vigencias  y datos relevantes en PASAPORTES, VISAS, así como BOLETOS DE AVIÓN, TREN, cotejar firmas y caducidad de los documentos. </w:t>
      </w:r>
    </w:p>
    <w:p w:rsidR="00F44478" w:rsidRDefault="00433C86" w:rsidP="00433C86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k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>)”EL FRANQUICIADO” se obliga</w:t>
      </w:r>
      <w:r w:rsidR="00F44478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>a realizar sus reservaciones con los datos correctos del Cliente Final, para evitar car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>gos adicionales imputables a “EL FRANQUICIADO” debiendo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en todo momento</w:t>
      </w:r>
      <w:r w:rsidR="00F44478" w:rsidRPr="00AC72C1">
        <w:rPr>
          <w:rFonts w:ascii="Cambria" w:eastAsia="Cambria" w:hAnsi="Cambria" w:cs="Cambria"/>
          <w:sz w:val="18"/>
          <w:szCs w:val="18"/>
          <w:lang w:val="es-MX"/>
        </w:rPr>
        <w:t xml:space="preserve"> solicitar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>, conciliar y cotejar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firmas, vigencias, coincidencia de fotos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F44478" w:rsidRPr="00AC72C1">
        <w:rPr>
          <w:rFonts w:ascii="Cambria" w:eastAsia="Cambria" w:hAnsi="Cambria" w:cs="Cambria"/>
          <w:sz w:val="18"/>
          <w:szCs w:val="18"/>
          <w:lang w:val="es-MX"/>
        </w:rPr>
        <w:t xml:space="preserve">la siguiente información: </w:t>
      </w:r>
    </w:p>
    <w:p w:rsidR="00F44478" w:rsidRDefault="00F44478" w:rsidP="00F44478">
      <w:pPr>
        <w:pStyle w:val="Prrafodelista"/>
        <w:numPr>
          <w:ilvl w:val="0"/>
          <w:numId w:val="6"/>
        </w:numPr>
        <w:ind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Carta de Autorización </w:t>
      </w:r>
      <w:r w:rsidR="00433C86">
        <w:rPr>
          <w:rFonts w:ascii="Cambria" w:eastAsia="Cambria" w:hAnsi="Cambria" w:cs="Cambria"/>
          <w:sz w:val="18"/>
          <w:szCs w:val="18"/>
          <w:lang w:val="es-MX"/>
        </w:rPr>
        <w:t>de Cargo en la cual autoriza a los Globalizadores, Proveedores y Operadores a efectuar el cargo de las reservas.</w:t>
      </w:r>
    </w:p>
    <w:p w:rsidR="00F44478" w:rsidRDefault="00F44478" w:rsidP="00F44478">
      <w:pPr>
        <w:pStyle w:val="Prrafodelista"/>
        <w:numPr>
          <w:ilvl w:val="0"/>
          <w:numId w:val="6"/>
        </w:numPr>
        <w:ind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Da</w:t>
      </w:r>
      <w:r w:rsidRPr="00AC72C1">
        <w:rPr>
          <w:rFonts w:ascii="Cambria" w:eastAsia="Cambria" w:hAnsi="Cambria" w:cs="Cambria"/>
          <w:sz w:val="18"/>
          <w:szCs w:val="18"/>
          <w:lang w:val="es-MX"/>
        </w:rPr>
        <w:t xml:space="preserve">tos personales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y copia de la Identificación Oficial </w:t>
      </w:r>
      <w:r w:rsidRPr="00AC72C1">
        <w:rPr>
          <w:rFonts w:ascii="Cambria" w:eastAsia="Cambria" w:hAnsi="Cambria" w:cs="Cambria"/>
          <w:sz w:val="18"/>
          <w:szCs w:val="18"/>
          <w:lang w:val="es-MX"/>
        </w:rPr>
        <w:t>del Cliente Final</w:t>
      </w:r>
    </w:p>
    <w:p w:rsidR="00F44478" w:rsidRDefault="00F44478" w:rsidP="00F44478">
      <w:pPr>
        <w:pStyle w:val="Prrafodelista"/>
        <w:numPr>
          <w:ilvl w:val="0"/>
          <w:numId w:val="6"/>
        </w:numPr>
        <w:ind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Da</w:t>
      </w:r>
      <w:r w:rsidRPr="00AC72C1">
        <w:rPr>
          <w:rFonts w:ascii="Cambria" w:eastAsia="Cambria" w:hAnsi="Cambria" w:cs="Cambria"/>
          <w:sz w:val="18"/>
          <w:szCs w:val="18"/>
          <w:lang w:val="es-MX"/>
        </w:rPr>
        <w:t xml:space="preserve">tos personales </w:t>
      </w:r>
      <w:r>
        <w:rPr>
          <w:rFonts w:ascii="Cambria" w:eastAsia="Cambria" w:hAnsi="Cambria" w:cs="Cambria"/>
          <w:sz w:val="18"/>
          <w:szCs w:val="18"/>
          <w:lang w:val="es-MX"/>
        </w:rPr>
        <w:t>y copia de la Identificación Oficial del T</w:t>
      </w:r>
      <w:r w:rsidRPr="00AC72C1">
        <w:rPr>
          <w:rFonts w:ascii="Cambria" w:eastAsia="Cambria" w:hAnsi="Cambria" w:cs="Cambria"/>
          <w:sz w:val="18"/>
          <w:szCs w:val="18"/>
          <w:lang w:val="es-MX"/>
        </w:rPr>
        <w:t xml:space="preserve">arjetahabiente (nombre completo, dirección, teléfono fijo, fotografía, fecha de nacimiento); </w:t>
      </w:r>
    </w:p>
    <w:p w:rsidR="00F44478" w:rsidRDefault="00F44478" w:rsidP="00F44478">
      <w:pPr>
        <w:pStyle w:val="Prrafodelista"/>
        <w:numPr>
          <w:ilvl w:val="0"/>
          <w:numId w:val="6"/>
        </w:numPr>
        <w:ind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AC72C1">
        <w:rPr>
          <w:rFonts w:ascii="Cambria" w:eastAsia="Cambria" w:hAnsi="Cambria" w:cs="Cambria"/>
          <w:sz w:val="18"/>
          <w:szCs w:val="18"/>
          <w:lang w:val="es-MX"/>
        </w:rPr>
        <w:t xml:space="preserve">atos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y copia </w:t>
      </w:r>
      <w:r w:rsidRPr="00AC72C1">
        <w:rPr>
          <w:rFonts w:ascii="Cambria" w:eastAsia="Cambria" w:hAnsi="Cambria" w:cs="Cambria"/>
          <w:sz w:val="18"/>
          <w:szCs w:val="18"/>
          <w:lang w:val="es-MX"/>
        </w:rPr>
        <w:t>de la tarjeta de crédito (números en realce de la tarjeta de crédito, fecha de vencimiento, nombre del tarjetahabiente como se muestra en el plástico, código de seguridad y la firma del tarjetahabiente en el panel de la firma en el reverso).</w:t>
      </w:r>
    </w:p>
    <w:p w:rsidR="007319FE" w:rsidRPr="00D71337" w:rsidRDefault="00F44478" w:rsidP="00433C86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</w:p>
    <w:p w:rsidR="007319FE" w:rsidRPr="00D71337" w:rsidRDefault="00433C86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l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)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se obliga a no aceptar la Carta Autorización de Cargo del Cliente Final, sí ésta, presenta tachaduras, enmendaduras o rupturas, debido a que esto la invalida para cualquier aclaración posterior.</w:t>
      </w:r>
    </w:p>
    <w:p w:rsidR="007319FE" w:rsidRPr="00D71337" w:rsidRDefault="00433C86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m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)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se obliga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se obliga a informar de manera diligente al Cliente Final que el cargo que aparecerá en su estado de cuenta del total de su compra </w:t>
      </w:r>
      <w:r w:rsidR="009D7A90">
        <w:rPr>
          <w:rFonts w:ascii="Cambria" w:eastAsia="Cambria" w:hAnsi="Cambria" w:cs="Cambria"/>
          <w:sz w:val="18"/>
          <w:szCs w:val="18"/>
          <w:lang w:val="es-MX"/>
        </w:rPr>
        <w:t>con el nombre Fiscal del Proveedor del Servicio.</w:t>
      </w:r>
    </w:p>
    <w:p w:rsidR="007319FE" w:rsidRPr="00D71337" w:rsidRDefault="009D7A90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)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se obliga a guardar en sus archivos de manera independiente, la documentación confidencial recabada de cada Cliente Final que pague con su tarjeta de crédito, por un período de un año a partir de la fecha de efectuado el pago. Esto con la finalidad de garantizar o minimizar el riesgo e integridad financiera de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 y sus proveedores, globalizadores, operadores y de “EL FRANQUICIADO” mismo; en el entendido que “EL FRANQUICIADOR”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solamente tiene permitido almacenar de forma cifrada, la información siguiente: nombre del cliente, número de tarjeta enmascarado únicamente visibles los primeros 6 dígitos y los últimos 4 dígitos, y la fecha de vencimiento.</w:t>
      </w:r>
    </w:p>
    <w:p w:rsidR="007319FE" w:rsidRPr="00D71337" w:rsidRDefault="009D7A90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ñ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)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se obliga a entregar 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el archivo resguardado del Cliente Final sin objeción alguna cuando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así lo requiera para alguna aclaración o contra cargo, derivado de algún reclamo del Cliente Final a través de la institución financiera y éste se encuentre en disputa. En el caso que la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no contase con el archivo resguardo del Cliente Final y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>se vea afectado en su integridad financiera por negligencia u omisión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de la Agencia,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será directamente responsable y deberá cubrir el monto total de la afectación 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o a cualquiera de sus Proveedores, Globalizadores u Operadores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ocasionada por el contra cargo realizado por la Institución Bancaria o cualquiera otra, debiendo la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cubrir el monto correspondiente 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en un lapso máximo de setenta y dos (72) horas a partir de la notificación que para tal efecto realice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a la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7319FE" w:rsidRPr="00D71337" w:rsidRDefault="009D7A90" w:rsidP="007319FE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o)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 xml:space="preserve">se obliga a informar de manera clara al Cliente Final que los Servicios Turísticos solicitados a la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>,</w:t>
      </w:r>
      <w:r w:rsidR="007319FE" w:rsidRPr="00D71337">
        <w:rPr>
          <w:rFonts w:ascii="Cambria" w:eastAsia="Cambria" w:hAnsi="Cambria" w:cs="Cambria"/>
          <w:sz w:val="18"/>
          <w:szCs w:val="18"/>
          <w:lang w:val="es-MX"/>
        </w:rPr>
        <w:t>, están sujetos a las políticas de cancelación y términos y condiciones del Proveedor Final.</w:t>
      </w:r>
    </w:p>
    <w:p w:rsidR="00F44478" w:rsidRDefault="00F44478" w:rsidP="00F44478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BE330C">
      <w:pPr>
        <w:spacing w:before="5" w:line="260" w:lineRule="exact"/>
        <w:rPr>
          <w:sz w:val="26"/>
          <w:szCs w:val="26"/>
          <w:lang w:val="es-MX"/>
        </w:rPr>
      </w:pPr>
    </w:p>
    <w:p w:rsidR="007319FE" w:rsidRDefault="007319FE">
      <w:pPr>
        <w:spacing w:before="39" w:line="200" w:lineRule="exact"/>
        <w:ind w:left="102" w:right="92"/>
        <w:rPr>
          <w:rFonts w:ascii="Cambria" w:eastAsia="Cambria" w:hAnsi="Cambria" w:cs="Cambria"/>
          <w:b/>
          <w:sz w:val="18"/>
          <w:szCs w:val="18"/>
          <w:lang w:val="es-MX"/>
        </w:rPr>
      </w:pPr>
    </w:p>
    <w:p w:rsidR="007319FE" w:rsidRDefault="007319FE">
      <w:pPr>
        <w:spacing w:before="39" w:line="200" w:lineRule="exact"/>
        <w:ind w:left="102" w:right="92"/>
        <w:rPr>
          <w:rFonts w:ascii="Cambria" w:eastAsia="Cambria" w:hAnsi="Cambria" w:cs="Cambria"/>
          <w:b/>
          <w:sz w:val="18"/>
          <w:szCs w:val="18"/>
          <w:lang w:val="es-MX"/>
        </w:rPr>
      </w:pPr>
    </w:p>
    <w:p w:rsidR="00BE330C" w:rsidRDefault="00CF78CC">
      <w:pPr>
        <w:spacing w:before="39" w:line="200" w:lineRule="exact"/>
        <w:ind w:left="102" w:right="9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lastRenderedPageBreak/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28"/>
          <w:sz w:val="18"/>
          <w:szCs w:val="18"/>
          <w:lang w:val="es-MX"/>
        </w:rPr>
        <w:t xml:space="preserve"> </w:t>
      </w:r>
      <w:r w:rsidR="00926994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SÉPTIMO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b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981442" w:rsidRPr="00CF78CC" w:rsidRDefault="00981442">
      <w:pPr>
        <w:spacing w:before="39" w:line="200" w:lineRule="exact"/>
        <w:ind w:left="102" w:right="92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CF78CC">
      <w:pPr>
        <w:tabs>
          <w:tab w:val="left" w:pos="800"/>
        </w:tabs>
        <w:spacing w:line="200" w:lineRule="exact"/>
        <w:ind w:left="810" w:right="84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ño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ncorpo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 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800"/>
        </w:tabs>
        <w:spacing w:line="200" w:lineRule="exact"/>
        <w:ind w:left="810" w:right="92" w:hanging="70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El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ye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cios, 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ísi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s) 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spacing w:line="200" w:lineRule="exact"/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III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or,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itativ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se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</w:p>
    <w:p w:rsidR="00BE330C" w:rsidRPr="00CF78CC" w:rsidRDefault="00CF78CC">
      <w:pPr>
        <w:ind w:left="810" w:right="12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NEGOC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" 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u w:val="single" w:color="000000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u w:val="single" w:color="000000"/>
          <w:lang w:val="es-MX"/>
        </w:rPr>
        <w:t>CL</w:t>
      </w:r>
      <w:r w:rsidRPr="00CF78CC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>U</w:t>
      </w:r>
      <w:r w:rsidR="009D7A90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>Y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os:</w:t>
      </w:r>
    </w:p>
    <w:p w:rsidR="00BE330C" w:rsidRPr="00CF78CC" w:rsidRDefault="00CF78CC">
      <w:pPr>
        <w:ind w:left="1009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i.        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ntos 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ros.</w:t>
      </w:r>
    </w:p>
    <w:p w:rsidR="00BE330C" w:rsidRPr="00CF78CC" w:rsidRDefault="00CF78CC">
      <w:pPr>
        <w:tabs>
          <w:tab w:val="left" w:pos="1520"/>
        </w:tabs>
        <w:ind w:left="1520" w:right="92" w:hanging="56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ii.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cio.</w:t>
      </w:r>
    </w:p>
    <w:p w:rsidR="00BE330C" w:rsidRPr="00CF78CC" w:rsidRDefault="00CF78CC">
      <w:pPr>
        <w:tabs>
          <w:tab w:val="left" w:pos="1520"/>
        </w:tabs>
        <w:ind w:left="1520" w:right="94" w:hanging="612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iii.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Ser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itació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cir,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ciso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c"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íc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nto.</w:t>
      </w:r>
    </w:p>
    <w:p w:rsidR="00BE330C" w:rsidRPr="00CF78CC" w:rsidRDefault="00CF78CC">
      <w:pPr>
        <w:ind w:left="918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iv.        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ites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son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u w:val="single" w:color="000000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u w:val="single" w:color="000000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u w:val="single" w:color="000000"/>
          <w:lang w:val="es-MX"/>
        </w:rPr>
        <w:t>a</w:t>
      </w:r>
      <w:r w:rsidRPr="00CF78CC">
        <w:rPr>
          <w:rFonts w:ascii="Cambria" w:eastAsia="Cambria" w:hAnsi="Cambria" w:cs="Cambria"/>
          <w:spacing w:val="3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</w:p>
    <w:p w:rsidR="00BE330C" w:rsidRPr="00CF78CC" w:rsidRDefault="00CF78CC">
      <w:pPr>
        <w:ind w:left="1520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 otros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Pr="00CF78CC" w:rsidRDefault="00CF78CC">
      <w:pPr>
        <w:ind w:left="968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v.        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iscal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 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ocio.</w:t>
      </w:r>
    </w:p>
    <w:p w:rsidR="00BE330C" w:rsidRPr="00CF78CC" w:rsidRDefault="00CF78CC">
      <w:pPr>
        <w:ind w:left="918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vi.         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k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(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</w:p>
    <w:p w:rsidR="00BE330C" w:rsidRPr="00CF78CC" w:rsidRDefault="00CF78CC">
      <w:pPr>
        <w:ind w:left="1520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)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1520"/>
        </w:tabs>
        <w:ind w:left="1520" w:right="92" w:hanging="65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vii.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cni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-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k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1520"/>
        </w:tabs>
        <w:ind w:left="1520" w:right="95" w:hanging="703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viii.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so,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ntas,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ntos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BE330C" w:rsidRPr="00CF78CC" w:rsidRDefault="00CF78CC">
      <w:pPr>
        <w:tabs>
          <w:tab w:val="left" w:pos="1520"/>
        </w:tabs>
        <w:spacing w:before="5" w:line="200" w:lineRule="exact"/>
        <w:ind w:left="1520" w:right="89" w:hanging="60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ix.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IAD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tabs>
          <w:tab w:val="left" w:pos="1520"/>
        </w:tabs>
        <w:spacing w:line="200" w:lineRule="exact"/>
        <w:ind w:left="1520" w:right="87" w:hanging="55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itect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rio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CF78CC">
      <w:pPr>
        <w:spacing w:line="200" w:lineRule="exact"/>
        <w:ind w:left="920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i.         </w:t>
      </w:r>
      <w:r w:rsidRPr="00CF78CC">
        <w:rPr>
          <w:rFonts w:ascii="Cambria" w:eastAsia="Cambria" w:hAnsi="Cambria" w:cs="Cambria"/>
          <w:spacing w:val="3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su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Default="00CF78CC">
      <w:pPr>
        <w:ind w:left="1520" w:right="87" w:hanging="65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   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sico 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 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consi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re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Default="00CF78CC">
      <w:pPr>
        <w:ind w:left="1520" w:right="87" w:hanging="69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i.         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="009D7A90">
        <w:rPr>
          <w:rFonts w:ascii="Cambria" w:eastAsia="Cambria" w:hAnsi="Cambria" w:cs="Cambria"/>
          <w:sz w:val="18"/>
          <w:szCs w:val="18"/>
          <w:lang w:val="es-MX"/>
        </w:rPr>
        <w:t xml:space="preserve">Gastos de Seguros </w:t>
      </w:r>
      <w:r w:rsidR="00926994">
        <w:rPr>
          <w:rFonts w:ascii="Cambria" w:eastAsia="Cambria" w:hAnsi="Cambria" w:cs="Cambria"/>
          <w:sz w:val="18"/>
          <w:szCs w:val="18"/>
          <w:lang w:val="es-MX"/>
        </w:rPr>
        <w:t xml:space="preserve">y Servicios </w:t>
      </w:r>
      <w:r w:rsidR="009D7A90">
        <w:rPr>
          <w:rFonts w:ascii="Cambria" w:eastAsia="Cambria" w:hAnsi="Cambria" w:cs="Cambria"/>
          <w:sz w:val="18"/>
          <w:szCs w:val="18"/>
          <w:lang w:val="es-MX"/>
        </w:rPr>
        <w:t xml:space="preserve">de Protección </w:t>
      </w:r>
      <w:r w:rsidR="00926994">
        <w:rPr>
          <w:rFonts w:ascii="Cambria" w:eastAsia="Cambria" w:hAnsi="Cambria" w:cs="Cambria"/>
          <w:sz w:val="18"/>
          <w:szCs w:val="18"/>
          <w:lang w:val="es-MX"/>
        </w:rPr>
        <w:t>legal que “EL FRANQUICIADOR” considere necesarios para protección de el mismo FRANQUICIADO o de sus clientes.</w:t>
      </w:r>
    </w:p>
    <w:p w:rsidR="009D7A90" w:rsidRPr="00CF78CC" w:rsidRDefault="009D7A90" w:rsidP="009D7A90">
      <w:pPr>
        <w:ind w:left="1520" w:right="87" w:hanging="698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</w:t>
      </w:r>
      <w:r w:rsidRPr="00CF78CC">
        <w:rPr>
          <w:rFonts w:ascii="Cambria" w:eastAsia="Cambria" w:hAnsi="Cambria" w:cs="Cambria"/>
          <w:spacing w:val="2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icos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nte.</w:t>
      </w:r>
    </w:p>
    <w:p w:rsidR="009D7A90" w:rsidRPr="00CF78CC" w:rsidRDefault="009D7A90">
      <w:pPr>
        <w:ind w:left="1520" w:right="87" w:hanging="698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CF78CC">
      <w:pPr>
        <w:ind w:left="102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          </w:t>
      </w:r>
      <w:bookmarkStart w:id="0" w:name="_GoBack"/>
      <w:bookmarkEnd w:id="0"/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O"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gos,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nte.</w:t>
      </w:r>
    </w:p>
    <w:p w:rsidR="00BE330C" w:rsidRDefault="00CF78CC">
      <w:pPr>
        <w:ind w:left="810" w:right="9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 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otros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za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 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é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conó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icos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ros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cibir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ró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y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nto.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cción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'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981442" w:rsidRPr="00CF78CC" w:rsidRDefault="00981442">
      <w:pPr>
        <w:ind w:left="810" w:right="90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CF78CC">
      <w:pPr>
        <w:tabs>
          <w:tab w:val="left" w:pos="800"/>
        </w:tabs>
        <w:ind w:left="810" w:right="89" w:hanging="708"/>
        <w:jc w:val="both"/>
        <w:rPr>
          <w:rFonts w:ascii="Cambria" w:eastAsia="Cambria" w:hAnsi="Cambria" w:cs="Cambria"/>
          <w:sz w:val="18"/>
          <w:szCs w:val="18"/>
          <w:lang w:val="es-MX"/>
        </w:rPr>
        <w:sectPr w:rsidR="00BE330C" w:rsidRPr="00CF78CC">
          <w:headerReference w:type="default" r:id="rId21"/>
          <w:pgSz w:w="12240" w:h="15840"/>
          <w:pgMar w:top="1480" w:right="1580" w:bottom="280" w:left="1600" w:header="0" w:footer="0" w:gutter="0"/>
          <w:cols w:space="720"/>
        </w:sectPr>
      </w:pP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O”,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á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spacing w:val="1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ntas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iliza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”,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olí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nza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 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 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os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 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OS.</w:t>
      </w:r>
    </w:p>
    <w:p w:rsidR="00BE330C" w:rsidRDefault="004D570E">
      <w:pPr>
        <w:spacing w:before="77"/>
        <w:ind w:left="142" w:right="133"/>
        <w:rPr>
          <w:rFonts w:ascii="Cambria" w:eastAsia="Cambria" w:hAnsi="Cambria" w:cs="Cambria"/>
          <w:sz w:val="18"/>
          <w:szCs w:val="18"/>
          <w:lang w:val="es-MX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3.1pt;margin-top:24.65pt;width:446.1pt;height:659.2pt;z-index:-11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"/>
                    <w:gridCol w:w="354"/>
                    <w:gridCol w:w="8279"/>
                  </w:tblGrid>
                  <w:tr w:rsidR="00433C86" w:rsidRPr="00CF78CC">
                    <w:trPr>
                      <w:trHeight w:hRule="exact" w:val="226"/>
                    </w:trPr>
                    <w:tc>
                      <w:tcPr>
                        <w:tcW w:w="28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before="6"/>
                          <w:ind w:left="111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before="6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ú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rá  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</w:p>
                    </w:tc>
                  </w:tr>
                  <w:tr w:rsidR="00433C86">
                    <w:trPr>
                      <w:trHeight w:hRule="exact" w:val="210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y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”.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o,</w:t>
                        </w:r>
                        <w:r>
                          <w:rPr>
                            <w:rFonts w:ascii="Cambria" w:eastAsia="Cambria" w:hAnsi="Cambria" w:cs="Cambria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ú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il,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</w:t>
                        </w:r>
                      </w:p>
                    </w:tc>
                  </w:tr>
                  <w:tr w:rsidR="00433C86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ibe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é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os.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ó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ve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olí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”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>ó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s.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obs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ult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é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ncia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cibi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ia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scri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tú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ú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só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.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ú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rirá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é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</w:p>
                    </w:tc>
                  </w:tr>
                  <w:tr w:rsidR="00433C86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sit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ción.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"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"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jo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su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io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sgo,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ñ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y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rj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icios,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sí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bili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d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ros,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ntes,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rio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y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ñ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ros,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ilar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ó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óg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iles,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otivo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"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"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pé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í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ño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"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otr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>relacionadas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últ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u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.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ra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sgos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'EL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</w:p>
                    </w:tc>
                  </w:tr>
                  <w:tr w:rsidR="00433C86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su 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rgo.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d.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os,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,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os,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O”, 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oblig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 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ósi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í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olici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ñ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ñ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”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“EL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”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no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sum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na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oblig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ción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bili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d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obre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rís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ual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ísic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</w:p>
                    </w:tc>
                  </w:tr>
                  <w:tr w:rsidR="00433C86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”.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est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últ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o,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itacio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alm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nte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ñ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osibili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últ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ó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olí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f.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sum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é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olí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xt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obs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jo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”,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olici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n,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i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O”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iliza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cios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no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or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</w:p>
                    </w:tc>
                  </w:tr>
                  <w:tr w:rsidR="00433C86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NQ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ICI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”.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g.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O”,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ll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8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scri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u w:val="single" w:color="000000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ve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s,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í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ites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go,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pe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solici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.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sí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ntes</w:t>
                        </w:r>
                      </w:p>
                    </w:tc>
                  </w:tr>
                  <w:tr w:rsidR="00433C86" w:rsidRPr="00CF78CC">
                    <w:trPr>
                      <w:trHeight w:hRule="exact" w:val="212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ntil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solici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ó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ntes,</w:t>
                        </w:r>
                      </w:p>
                    </w:tc>
                  </w:tr>
                  <w:tr w:rsidR="00433C86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ó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u otr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ap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s.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irá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bili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d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sin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ra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”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/o 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ve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 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h.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rís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rol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bili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(d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nga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o)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soli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itar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bili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d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con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ción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cio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(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ó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)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y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n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so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e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a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</w:p>
                    </w:tc>
                  </w:tr>
                  <w:tr w:rsidR="00433C86" w:rsidRPr="00CF78CC">
                    <w:trPr>
                      <w:trHeight w:hRule="exact" w:val="210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l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 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nte.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i.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/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“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ICI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”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á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dade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zón,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z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iti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cios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 xml:space="preserve">os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RA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NQ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/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</w:p>
                    </w:tc>
                  </w:tr>
                  <w:tr w:rsidR="00433C86" w:rsidRPr="00CF78CC">
                    <w:trPr>
                      <w:trHeight w:hRule="exact" w:val="211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</w:pP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ntes,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rá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ad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icio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fe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(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6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lu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n)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sg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r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5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Im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p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8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7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CF78CC"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CF78CC">
                          <w:rPr>
                            <w:rFonts w:ascii="Cambria" w:eastAsia="Cambria" w:hAnsi="Cambria" w:cs="Cambria"/>
                            <w:sz w:val="18"/>
                            <w:szCs w:val="18"/>
                            <w:lang w:val="es-MX"/>
                          </w:rPr>
                          <w:t>or</w:t>
                        </w:r>
                      </w:p>
                    </w:tc>
                  </w:tr>
                  <w:tr w:rsidR="00433C86">
                    <w:trPr>
                      <w:trHeight w:hRule="exact" w:val="296"/>
                    </w:trPr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Pr="00CF78CC" w:rsidRDefault="00433C8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C86" w:rsidRDefault="00433C86">
                        <w:pPr>
                          <w:spacing w:line="200" w:lineRule="exact"/>
                          <w:ind w:left="11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o.</w:t>
                        </w:r>
                      </w:p>
                    </w:tc>
                  </w:tr>
                </w:tbl>
                <w:p w:rsidR="00433C86" w:rsidRDefault="00433C86"/>
              </w:txbxContent>
            </v:textbox>
            <w10:wrap anchorx="page"/>
          </v:shape>
        </w:pict>
      </w:r>
      <w:r w:rsidR="00CF78CC"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="00CF78CC" w:rsidRPr="00CF78CC">
        <w:rPr>
          <w:rFonts w:ascii="Cambria" w:eastAsia="Cambria" w:hAnsi="Cambria" w:cs="Cambria"/>
          <w:b/>
          <w:spacing w:val="3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="00CF78CC"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="00CF78CC"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b/>
          <w:spacing w:val="35"/>
          <w:sz w:val="18"/>
          <w:szCs w:val="18"/>
          <w:lang w:val="es-MX"/>
        </w:rPr>
        <w:t xml:space="preserve"> </w:t>
      </w:r>
      <w:r w:rsidR="00926994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OCTAVO</w:t>
      </w:r>
      <w:r w:rsidR="00CF78CC"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="00CF78CC" w:rsidRPr="00CF78CC">
        <w:rPr>
          <w:rFonts w:ascii="Cambria" w:eastAsia="Cambria" w:hAnsi="Cambria" w:cs="Cambria"/>
          <w:b/>
          <w:spacing w:val="3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Mer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ntil</w:t>
      </w:r>
      <w:r w:rsidR="00CF78CC"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3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="00CF78CC" w:rsidRPr="00CF78CC">
        <w:rPr>
          <w:rFonts w:ascii="Cambria" w:eastAsia="Cambria" w:hAnsi="Cambria" w:cs="Cambria"/>
          <w:spacing w:val="34"/>
          <w:sz w:val="18"/>
          <w:szCs w:val="18"/>
          <w:lang w:val="es-MX"/>
        </w:rPr>
        <w:t xml:space="preserve"> </w:t>
      </w:r>
      <w:r w:rsidR="00F44A2E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F44A2E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F44A2E"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3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3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 sig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isp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sici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981442" w:rsidRDefault="00981442">
      <w:pPr>
        <w:spacing w:before="77"/>
        <w:ind w:left="142" w:right="133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981442">
      <w:pPr>
        <w:spacing w:before="77"/>
        <w:ind w:left="142" w:right="133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981442">
      <w:pPr>
        <w:spacing w:before="77"/>
        <w:ind w:left="142" w:right="133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Pr="00CF78CC" w:rsidRDefault="00981442">
      <w:pPr>
        <w:spacing w:before="77"/>
        <w:ind w:left="142" w:right="133"/>
        <w:rPr>
          <w:rFonts w:ascii="Cambria" w:eastAsia="Cambria" w:hAnsi="Cambria" w:cs="Cambria"/>
          <w:sz w:val="18"/>
          <w:szCs w:val="18"/>
          <w:lang w:val="es-MX"/>
        </w:rPr>
        <w:sectPr w:rsidR="00981442" w:rsidRPr="00CF78CC">
          <w:headerReference w:type="default" r:id="rId22"/>
          <w:pgSz w:w="12240" w:h="15840"/>
          <w:pgMar w:top="1480" w:right="1540" w:bottom="280" w:left="1560" w:header="0" w:footer="0" w:gutter="0"/>
          <w:cols w:space="720"/>
        </w:sectPr>
      </w:pPr>
    </w:p>
    <w:p w:rsidR="00BE330C" w:rsidRPr="00CF78CC" w:rsidRDefault="00CF78CC">
      <w:pPr>
        <w:tabs>
          <w:tab w:val="left" w:pos="820"/>
        </w:tabs>
        <w:spacing w:before="66"/>
        <w:ind w:left="822" w:right="91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lastRenderedPageBreak/>
        <w:t>j.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Cu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vuel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o;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”,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á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vuel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2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%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O"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/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orte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nte,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otivo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"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"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scin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 C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s,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sí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otal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se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981442" w:rsidRDefault="00CF78CC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DEC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IM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 w:rsidR="00926994">
        <w:rPr>
          <w:rFonts w:ascii="Cambria" w:eastAsia="Cambria" w:hAnsi="Cambria" w:cs="Cambria"/>
          <w:b/>
          <w:sz w:val="18"/>
          <w:szCs w:val="18"/>
          <w:lang w:val="es-MX"/>
        </w:rPr>
        <w:t>NOVENO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="00981442">
        <w:rPr>
          <w:rFonts w:ascii="Cambria" w:eastAsia="Cambria" w:hAnsi="Cambria" w:cs="Cambria"/>
          <w:b/>
          <w:spacing w:val="4"/>
          <w:sz w:val="18"/>
          <w:szCs w:val="18"/>
          <w:lang w:val="es-MX"/>
        </w:rPr>
        <w:t xml:space="preserve"> </w:t>
      </w:r>
      <w:r w:rsidR="00981442">
        <w:rPr>
          <w:rFonts w:ascii="Cambria" w:eastAsia="Cambria" w:hAnsi="Cambria" w:cs="Cambria"/>
          <w:sz w:val="18"/>
          <w:szCs w:val="18"/>
          <w:lang w:val="es-MX"/>
        </w:rPr>
        <w:t xml:space="preserve">IMPUESTOS </w:t>
      </w:r>
    </w:p>
    <w:p w:rsidR="00981442" w:rsidRDefault="00981442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D71337" w:rsidRDefault="00981442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na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 í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ole,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g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obli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g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isca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="00CF78CC"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s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su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="00CF78CC"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na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l c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rri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 obligacion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="00CF78CC"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 y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 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 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nto 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solici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d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ort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nta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ro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otra</w:t>
      </w:r>
      <w:r w:rsidR="00CF78CC"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bili</w:t>
      </w:r>
      <w:r w:rsidR="00CF78CC"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ri</w:t>
      </w:r>
      <w:r w:rsidR="00CF78CC"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D71337" w:rsidRDefault="00D71337" w:rsidP="00D71337">
      <w:pPr>
        <w:ind w:left="102" w:right="86"/>
        <w:jc w:val="both"/>
        <w:rPr>
          <w:rFonts w:ascii="Cambria" w:eastAsia="Cambria" w:hAnsi="Cambria" w:cs="Cambria"/>
          <w:spacing w:val="2"/>
          <w:sz w:val="18"/>
          <w:szCs w:val="18"/>
          <w:lang w:val="es-MX"/>
        </w:rPr>
      </w:pPr>
    </w:p>
    <w:p w:rsidR="00D71337" w:rsidRPr="00D71337" w:rsidRDefault="00D71337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pacing w:val="2"/>
          <w:sz w:val="18"/>
          <w:szCs w:val="18"/>
          <w:lang w:val="es-MX"/>
        </w:rPr>
        <w:t>“EL FRANQUICIADO”</w:t>
      </w:r>
      <w:r w:rsidRPr="00D71337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cuenta con un plazo de sesenta (60) días naturales a partir de la fecha de pago para realizar la facturación respectiva; posterior a dicho plazo </w:t>
      </w:r>
      <w:r>
        <w:rPr>
          <w:rFonts w:ascii="Cambria" w:eastAsia="Cambria" w:hAnsi="Cambria" w:cs="Cambria"/>
          <w:spacing w:val="2"/>
          <w:sz w:val="18"/>
          <w:szCs w:val="18"/>
          <w:lang w:val="es-MX"/>
        </w:rPr>
        <w:t>“EL FRANQUICIADOR”</w:t>
      </w:r>
      <w:r w:rsidRPr="00D71337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no estará obligado a emitir facturaciones vencidas.</w:t>
      </w:r>
    </w:p>
    <w:p w:rsidR="00D71337" w:rsidRDefault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D71337" w:rsidRDefault="00D71337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 w:rsidR="00926994">
        <w:rPr>
          <w:rFonts w:ascii="Cambria" w:eastAsia="Cambria" w:hAnsi="Cambria" w:cs="Cambria"/>
          <w:b/>
          <w:sz w:val="18"/>
          <w:szCs w:val="18"/>
          <w:lang w:val="es-MX"/>
        </w:rPr>
        <w:t>VIGÉSIMO.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 </w:t>
      </w:r>
      <w:r w:rsidR="00AC72C1">
        <w:rPr>
          <w:rFonts w:ascii="Cambria" w:eastAsia="Cambria" w:hAnsi="Cambria" w:cs="Cambria"/>
          <w:sz w:val="18"/>
          <w:szCs w:val="18"/>
          <w:lang w:val="es-MX"/>
        </w:rPr>
        <w:t>DISCREPANCIAS O SITUACIONES RELACIONADAS CON LA OPERACIÓN TURÍSTICA</w:t>
      </w:r>
    </w:p>
    <w:p w:rsidR="00AC72C1" w:rsidRPr="00D71337" w:rsidRDefault="00AC72C1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D71337" w:rsidRDefault="00AC72C1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>EL FRANQUICIADO</w:t>
      </w:r>
      <w:r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será responsable de la pérdidad, robo o extravio del efectivo y/o títulos de crédito, que tenga en su poder por razón de las ventas de Boletos y/o Servicios Complementarios por él realizados, así como de los pagos que por dichos conceptos le hagan sus clientes, aún cuando se realicen mediante tarjeta de crédito, cheque y/o transferencias bancarias e interbancarias. </w:t>
      </w:r>
    </w:p>
    <w:p w:rsidR="00AC72C1" w:rsidRPr="00D71337" w:rsidRDefault="00AC72C1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</w:p>
    <w:p w:rsidR="00D71337" w:rsidRDefault="00F44478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en todo momento responderá solidaria e ilimitadamente respecto de dichos pagos para con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FRANQUICIADOR”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o cualquiera de proveedores, globalizadores u operadores que se utilicen en nombre de la FRANQUICIA , incluyendo el caso de rechazos bancarios, no reconocimiento de cargo por parte de sus clientes, o transferencias topadas, en cuyo caso </w:t>
      </w:r>
      <w:r>
        <w:rPr>
          <w:rFonts w:ascii="Cambria" w:eastAsia="Cambria" w:hAnsi="Cambria" w:cs="Cambria"/>
          <w:sz w:val="18"/>
          <w:szCs w:val="18"/>
          <w:lang w:val="es-MX"/>
        </w:rPr>
        <w:t>“EL FRANQUICIADO”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deberá pagar inmediatamente y de manera íntegra 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“EL FRANQUICIANTE” 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dichas cantidades, así como los cargos administrativos que se generen, sacando en paz y a salvo  </w:t>
      </w:r>
      <w:r>
        <w:rPr>
          <w:rFonts w:ascii="Cambria" w:eastAsia="Cambria" w:hAnsi="Cambria" w:cs="Cambria"/>
          <w:sz w:val="18"/>
          <w:szCs w:val="18"/>
          <w:lang w:val="es-MX"/>
        </w:rPr>
        <w:t>“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>EL FRANQUICIANTE</w:t>
      </w:r>
      <w:r>
        <w:rPr>
          <w:rFonts w:ascii="Cambria" w:eastAsia="Cambria" w:hAnsi="Cambria" w:cs="Cambria"/>
          <w:sz w:val="18"/>
          <w:szCs w:val="18"/>
          <w:lang w:val="es-MX"/>
        </w:rPr>
        <w:t>”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de dicha situación.</w:t>
      </w:r>
    </w:p>
    <w:p w:rsidR="00AC72C1" w:rsidRPr="00D71337" w:rsidRDefault="00AC72C1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D71337" w:rsidRDefault="00D71337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En el caso que </w:t>
      </w:r>
      <w:r w:rsidR="00AC72C1">
        <w:rPr>
          <w:rFonts w:ascii="Cambria" w:eastAsia="Cambria" w:hAnsi="Cambria" w:cs="Cambria"/>
          <w:sz w:val="18"/>
          <w:szCs w:val="18"/>
          <w:lang w:val="es-MX"/>
        </w:rPr>
        <w:t xml:space="preserve">alguno de los Globalizadores, Proveedores, Operadores o “EL FRANQUICIANTE”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>recibiera algún contracargo o fraude de cualquier operación realizada a través de</w:t>
      </w:r>
      <w:r w:rsidR="00AC72C1">
        <w:rPr>
          <w:rFonts w:ascii="Cambria" w:eastAsia="Cambria" w:hAnsi="Cambria" w:cs="Cambria"/>
          <w:sz w:val="18"/>
          <w:szCs w:val="18"/>
          <w:lang w:val="es-MX"/>
        </w:rPr>
        <w:t xml:space="preserve"> cualquiera de los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Sistema</w:t>
      </w:r>
      <w:r w:rsidR="00AC72C1">
        <w:rPr>
          <w:rFonts w:ascii="Cambria" w:eastAsia="Cambria" w:hAnsi="Cambria" w:cs="Cambria"/>
          <w:sz w:val="18"/>
          <w:szCs w:val="18"/>
          <w:lang w:val="es-MX"/>
        </w:rPr>
        <w:t xml:space="preserve">s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de </w:t>
      </w:r>
      <w:r w:rsidR="00AC72C1">
        <w:rPr>
          <w:rFonts w:ascii="Cambria" w:eastAsia="Cambria" w:hAnsi="Cambria" w:cs="Cambria"/>
          <w:sz w:val="18"/>
          <w:szCs w:val="18"/>
          <w:lang w:val="es-MX"/>
        </w:rPr>
        <w:t>Reserva, “EL FRANQUICIADOR” requerirá a “EL FRANQUICIANTE”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el archivo con los documentos correspondientes del Cliente Final y/o Tarjetahabiente, con el propósito de demostrar a la Institución Bancaria que el Cliente Final y/o Tarjetahabiente estuvo de acuerdo e hizo uso de los Servicios Turísticos </w:t>
      </w:r>
      <w:r w:rsidR="00AC72C1">
        <w:rPr>
          <w:rFonts w:ascii="Cambria" w:eastAsia="Cambria" w:hAnsi="Cambria" w:cs="Cambria"/>
          <w:sz w:val="18"/>
          <w:szCs w:val="18"/>
          <w:lang w:val="es-MX"/>
        </w:rPr>
        <w:t xml:space="preserve">adquiridos por “EL FRANQUICIANTE”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a través de </w:t>
      </w:r>
      <w:r w:rsidR="00AC72C1">
        <w:rPr>
          <w:rFonts w:ascii="Cambria" w:eastAsia="Cambria" w:hAnsi="Cambria" w:cs="Cambria"/>
          <w:sz w:val="18"/>
          <w:szCs w:val="18"/>
          <w:lang w:val="es-MX"/>
        </w:rPr>
        <w:t>cualquiera de los sistemas de reserva, globalizadores, operadores, o proveedores relacionados con “EL FRANQUICIADOR”</w:t>
      </w:r>
    </w:p>
    <w:p w:rsidR="00AC72C1" w:rsidRPr="00D71337" w:rsidRDefault="00AC72C1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D71337" w:rsidRDefault="00AC72C1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“EL FRANQUICIANTE”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 será responsable de cualquier contracargo o fraude del Cliente Final y/o Tarjetahabiente, y pagará a HOTELDO el monto que resulte del contracargo en los siguientes casos:</w:t>
      </w:r>
    </w:p>
    <w:p w:rsidR="00AC72C1" w:rsidRPr="00D71337" w:rsidRDefault="00AC72C1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AC72C1" w:rsidRDefault="00AC72C1" w:rsidP="00926994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“EL FRANQUICIANTE”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="00D71337" w:rsidRPr="00D71337">
        <w:rPr>
          <w:rFonts w:ascii="Cambria" w:eastAsia="Cambria" w:hAnsi="Cambria" w:cs="Cambria"/>
          <w:sz w:val="18"/>
          <w:szCs w:val="18"/>
          <w:lang w:val="es-MX"/>
        </w:rPr>
        <w:t xml:space="preserve">incurriera en la falta de solicitar </w:t>
      </w:r>
      <w:r w:rsidR="00926994">
        <w:rPr>
          <w:rFonts w:ascii="Cambria" w:eastAsia="Cambria" w:hAnsi="Cambria" w:cs="Cambria"/>
          <w:sz w:val="18"/>
          <w:szCs w:val="18"/>
          <w:lang w:val="es-MX"/>
        </w:rPr>
        <w:t xml:space="preserve">los requisitos y obligaciones señaladas en el artículo Vigésimo Sexto del presente documento. </w:t>
      </w:r>
    </w:p>
    <w:p w:rsidR="00926994" w:rsidRPr="00AC72C1" w:rsidRDefault="00926994" w:rsidP="00926994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D71337" w:rsidRDefault="00D71337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En el caso específico en que 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 xml:space="preserve">“EL FRANQUICIANTE”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haga entrega de la documentación solicitada por 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 xml:space="preserve">“EL FRANQUICIADOR” 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>para defender tal disputa y aún con la entrega de tal documentación la Institución Bancaria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>, o el Proveedor, Globalizador o Proveedor,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haya emitido respuesta favorable al Cliente Final y/o Tarjetahabiente, </w:t>
      </w:r>
      <w:r w:rsidR="00F44478">
        <w:rPr>
          <w:rFonts w:ascii="Cambria" w:eastAsia="Cambria" w:hAnsi="Cambria" w:cs="Cambria"/>
          <w:sz w:val="18"/>
          <w:szCs w:val="18"/>
          <w:lang w:val="es-MX"/>
        </w:rPr>
        <w:t xml:space="preserve">“EL FRANQUICIADO” </w:t>
      </w:r>
      <w:r w:rsidR="00926994">
        <w:rPr>
          <w:rFonts w:ascii="Cambria" w:eastAsia="Cambria" w:hAnsi="Cambria" w:cs="Cambria"/>
          <w:sz w:val="18"/>
          <w:szCs w:val="18"/>
          <w:lang w:val="es-MX"/>
        </w:rPr>
        <w:t xml:space="preserve"> deberá cubir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el monto resultante del contracargo o fraude.</w:t>
      </w:r>
    </w:p>
    <w:p w:rsidR="00926994" w:rsidRDefault="00926994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26994" w:rsidRDefault="00926994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>
        <w:rPr>
          <w:rFonts w:ascii="Cambria" w:eastAsia="Cambria" w:hAnsi="Cambria" w:cs="Cambria"/>
          <w:sz w:val="18"/>
          <w:szCs w:val="18"/>
          <w:lang w:val="es-MX"/>
        </w:rPr>
        <w:t xml:space="preserve"> deberá afrontar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="00981442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que la omisión o tardanza de la cobertura de dicho pago ocasione, 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11"/>
          <w:sz w:val="18"/>
          <w:szCs w:val="18"/>
          <w:lang w:val="es-MX"/>
        </w:rPr>
        <w:t>FRANQUICIADOR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 </w:t>
      </w:r>
      <w:r w:rsidRPr="00CF78CC">
        <w:rPr>
          <w:rFonts w:ascii="Cambria" w:eastAsia="Cambria" w:hAnsi="Cambria" w:cs="Cambria"/>
          <w:b/>
          <w:spacing w:val="12"/>
          <w:sz w:val="18"/>
          <w:szCs w:val="18"/>
          <w:u w:val="single" w:color="000000"/>
          <w:lang w:val="es-MX"/>
        </w:rPr>
        <w:t xml:space="preserve"> 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 xml:space="preserve">ejercite   las   acciones   civiles   o   penales,   que   deriven   </w:t>
      </w:r>
      <w:r w:rsidR="00981442">
        <w:rPr>
          <w:rFonts w:ascii="Cambria" w:eastAsia="Cambria" w:hAnsi="Cambria" w:cs="Cambria"/>
          <w:sz w:val="18"/>
          <w:szCs w:val="18"/>
          <w:lang w:val="es-MX"/>
        </w:rPr>
        <w:t>por esta razón o cualquier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 xml:space="preserve">   mal   uso   de   “LA FRANQUICIA” por 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>FRA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926994">
        <w:rPr>
          <w:rFonts w:ascii="Cambria" w:eastAsia="Cambria" w:hAnsi="Cambria" w:cs="Cambria"/>
          <w:sz w:val="18"/>
          <w:szCs w:val="18"/>
          <w:lang w:val="es-MX"/>
        </w:rPr>
        <w:t>UICIAD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O”.</w:t>
      </w:r>
    </w:p>
    <w:p w:rsidR="00981442" w:rsidRDefault="00981442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VIGÉSIMO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 xml:space="preserve"> PRIMERO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 </w:t>
      </w:r>
      <w:r>
        <w:rPr>
          <w:rFonts w:ascii="Cambria" w:eastAsia="Cambria" w:hAnsi="Cambria" w:cs="Cambria"/>
          <w:sz w:val="18"/>
          <w:szCs w:val="18"/>
          <w:lang w:val="es-MX"/>
        </w:rPr>
        <w:t>INDEMNIZACIÓN.</w:t>
      </w:r>
    </w:p>
    <w:p w:rsidR="00D71337" w:rsidRDefault="00D71337" w:rsidP="00D71337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7C1312" w:rsidRDefault="007C131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981442">
        <w:rPr>
          <w:rFonts w:ascii="Cambria" w:eastAsia="Cambria" w:hAnsi="Cambria" w:cs="Cambria"/>
          <w:sz w:val="18"/>
          <w:szCs w:val="18"/>
          <w:lang w:val="es-MX"/>
        </w:rPr>
        <w:t>Cada parte se obliga a indemnizar, dejar y sacar a salvo y en paz a la otra parte, a sus subsidiarias, sus afiliados, agentes bajo su dirección, directores, socios, trabajadores y empresas directas relacionadas con su operación, y defenderán a su propio costo incluyendo y no limitando a costos razonables de abogados respecto de cualquier reclamación, queja y/o controversia, demanda, denuncia, y en general cualquier tipo de acción legal que pudiera surgir y sobre la cual la otra parte resultara involucrada como resultado de: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P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7C1312" w:rsidP="00981442">
      <w:pPr>
        <w:pStyle w:val="Prrafodelista"/>
        <w:numPr>
          <w:ilvl w:val="0"/>
          <w:numId w:val="7"/>
        </w:numPr>
        <w:ind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981442">
        <w:rPr>
          <w:rFonts w:ascii="Cambria" w:eastAsia="Cambria" w:hAnsi="Cambria" w:cs="Cambria"/>
          <w:sz w:val="18"/>
          <w:szCs w:val="18"/>
          <w:lang w:val="es-MX"/>
        </w:rPr>
        <w:lastRenderedPageBreak/>
        <w:t>Reclamación, queja y/o controversia, demanda, denuncia en general cualquier tipo de acción legal derivada del material Propiedad Industrial e Intelectual de cada una de las partes se proporcionó para dar cumplimiento al objeto del CONTRATO y que dicho material infrinja derechos de terceros, resulte difamatorio o cree daño directo o indirecto a la otra parte o terceros;</w:t>
      </w:r>
    </w:p>
    <w:p w:rsidR="00981442" w:rsidRDefault="00981442" w:rsidP="00981442">
      <w:pPr>
        <w:pStyle w:val="Prrafodelista"/>
        <w:ind w:left="46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7C1312" w:rsidRPr="00981442" w:rsidRDefault="007C1312" w:rsidP="00981442">
      <w:pPr>
        <w:pStyle w:val="Prrafodelista"/>
        <w:numPr>
          <w:ilvl w:val="0"/>
          <w:numId w:val="7"/>
        </w:numPr>
        <w:ind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981442">
        <w:rPr>
          <w:rFonts w:ascii="Cambria" w:eastAsia="Cambria" w:hAnsi="Cambria" w:cs="Cambria"/>
          <w:sz w:val="18"/>
          <w:szCs w:val="18"/>
          <w:lang w:val="es-MX"/>
        </w:rPr>
        <w:t xml:space="preserve"> Reclamación, queja y/o controversia, demanda, denuncia en general cualquier tipo de acción legal derivada o que esté relacionada de manera directa con el incumplimiento a cualquiera de las obligaciones que asume en el presente CONTRATO.</w:t>
      </w:r>
    </w:p>
    <w:p w:rsidR="00981442" w:rsidRP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 xml:space="preserve">VIGÉSIMO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SEGUNDO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 </w:t>
      </w:r>
      <w:r>
        <w:rPr>
          <w:rFonts w:ascii="Cambria" w:eastAsia="Cambria" w:hAnsi="Cambria" w:cs="Cambria"/>
          <w:sz w:val="18"/>
          <w:szCs w:val="18"/>
          <w:lang w:val="es-MX"/>
        </w:rPr>
        <w:t>CESIÓN DE DERECHOS Y OBLIGACIONES</w:t>
      </w:r>
      <w:r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7C1312" w:rsidRDefault="007C131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981442">
        <w:rPr>
          <w:rFonts w:ascii="Cambria" w:eastAsia="Cambria" w:hAnsi="Cambria" w:cs="Cambria"/>
          <w:sz w:val="18"/>
          <w:szCs w:val="18"/>
          <w:lang w:val="es-MX"/>
        </w:rPr>
        <w:t>Las partes convienen en que los derechos y obligaciones derivados de este CONTRATO, no podrán cederse total o parcialmente a terceros bajo ningún título, ya sea oneroso o gratuito, salvo que exista conformidad por escrito entre las partes.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 xml:space="preserve">VIGÉSIMO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TERCERA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 </w:t>
      </w:r>
      <w:r>
        <w:rPr>
          <w:rFonts w:ascii="Cambria" w:eastAsia="Cambria" w:hAnsi="Cambria" w:cs="Cambria"/>
          <w:sz w:val="18"/>
          <w:szCs w:val="18"/>
          <w:lang w:val="es-MX"/>
        </w:rPr>
        <w:t>DECLARACIÓN DE BUENA VOLUNTAD.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7C131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L</w:t>
      </w:r>
      <w:r w:rsidR="007C1312" w:rsidRPr="00981442">
        <w:rPr>
          <w:rFonts w:ascii="Cambria" w:eastAsia="Cambria" w:hAnsi="Cambria" w:cs="Cambria"/>
          <w:sz w:val="18"/>
          <w:szCs w:val="18"/>
          <w:lang w:val="es-MX"/>
        </w:rPr>
        <w:t>as partes están de acuerdo en que para la celebración del presente CONTRATO no existe dolo, violencia, evicción o vicio alguno, manifestando bajo protesta de decir verdad que han leído y están de acuerdo en todas y cada una de las partes del mismo.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 xml:space="preserve">VIGÉSIMO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CUARTA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 </w:t>
      </w:r>
      <w:r>
        <w:rPr>
          <w:rFonts w:ascii="Cambria" w:eastAsia="Cambria" w:hAnsi="Cambria" w:cs="Cambria"/>
          <w:sz w:val="18"/>
          <w:szCs w:val="18"/>
          <w:lang w:val="es-MX"/>
        </w:rPr>
        <w:t>NULIDAD PARCIAL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7C1312" w:rsidRDefault="007C131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981442">
        <w:rPr>
          <w:rFonts w:ascii="Cambria" w:eastAsia="Cambria" w:hAnsi="Cambria" w:cs="Cambria"/>
          <w:sz w:val="18"/>
          <w:szCs w:val="18"/>
          <w:lang w:val="es-MX"/>
        </w:rPr>
        <w:t>Cuando sea posible, las disposiciones del presente CONTRATO se interpretarán de conformidad con las leyes aplicables. Sin embargo, si cualquier disposición de este CONTRATO se considera prohibida o inválida de conformidad con las leyes aplicables, dicha disposición se considerará inválida sin que ello afecte o invalide el resto de las disposiciones contenidas en el presente CONTRATO.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TICULO</w:t>
      </w:r>
      <w:r w:rsidRPr="00CF78CC">
        <w:rPr>
          <w:rFonts w:ascii="Cambria" w:eastAsia="Cambria" w:hAnsi="Cambria" w:cs="Cambria"/>
          <w:b/>
          <w:spacing w:val="3"/>
          <w:sz w:val="18"/>
          <w:szCs w:val="18"/>
          <w:lang w:val="es-MX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 xml:space="preserve">VIGÉSIMO 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QUINTA</w:t>
      </w:r>
      <w:r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D71337">
        <w:rPr>
          <w:rFonts w:ascii="Cambria" w:eastAsia="Cambria" w:hAnsi="Cambria" w:cs="Cambria"/>
          <w:sz w:val="18"/>
          <w:szCs w:val="18"/>
          <w:lang w:val="es-MX"/>
        </w:rPr>
        <w:t xml:space="preserve">  </w:t>
      </w:r>
      <w:r>
        <w:rPr>
          <w:rFonts w:ascii="Cambria" w:eastAsia="Cambria" w:hAnsi="Cambria" w:cs="Cambria"/>
          <w:sz w:val="18"/>
          <w:szCs w:val="18"/>
          <w:lang w:val="es-MX"/>
        </w:rPr>
        <w:t>CASO FORTUITO O FUERZA MAYOR</w:t>
      </w:r>
    </w:p>
    <w:p w:rsidR="00981442" w:rsidRDefault="0098144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7C1312" w:rsidRPr="00981442" w:rsidRDefault="007C1312" w:rsidP="00981442">
      <w:pPr>
        <w:ind w:left="102" w:right="86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981442">
        <w:rPr>
          <w:rFonts w:ascii="Cambria" w:eastAsia="Cambria" w:hAnsi="Cambria" w:cs="Cambria"/>
          <w:sz w:val="18"/>
          <w:szCs w:val="18"/>
          <w:lang w:val="es-MX"/>
        </w:rPr>
        <w:t>En el supuesto que alguna de las partes no pueda cumplir con sus obligaciones objeto del presente CONTRATO, sus Anexos, y demás documentos y notificaciones que se desprendan del mismo, debido a circunstancias de caso fortuito o fuerza mayor, considerándose así de manera enunciativa pero no limitativa, guerras, insurrecciones, huelgas, actos de autoridad, descarrilamientos, incendios, inundaciones, huracanes, sismos, actos de terrorismo o cualquier otra situación de caso fortuito o fuerza mayor fuera de su control, quedará relevada del cumplimiento de las obligaciones de que se trate. Para ello, la parte que incumpla deberá notificar a la otra sobre los hechos que originaron el caso fortuito o la fuerza mayor dentro del plazo de tres (3) días hábiles contados a partir del evento que se trate, acompañando a la notificación la justificación del hecho. Lo anterior siempre y cuando la parte en incumplimiento no haya dado motivo al evento de caso fortuito o fuerza mayor. En caso que el evento de caso fortuito o fuerza mayor dure más de treinta (30) días naturales, la parte afectada podrá dar por terminado este CONTRATO sin responsabilidad alguna a su cargo.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3" w:line="220" w:lineRule="exact"/>
        <w:rPr>
          <w:sz w:val="22"/>
          <w:szCs w:val="22"/>
          <w:lang w:val="es-MX"/>
        </w:rPr>
      </w:pPr>
    </w:p>
    <w:p w:rsidR="00BE330C" w:rsidRPr="00CF78CC" w:rsidRDefault="00CF78CC">
      <w:pPr>
        <w:ind w:left="3688" w:right="3707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CAPÍTULO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CUA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TO</w:t>
      </w:r>
    </w:p>
    <w:p w:rsidR="00BE330C" w:rsidRPr="00CF78CC" w:rsidRDefault="00CF78CC">
      <w:pPr>
        <w:ind w:left="2731" w:right="2750"/>
        <w:jc w:val="center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AS DE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INACION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DEL CONT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ATO</w:t>
      </w:r>
    </w:p>
    <w:p w:rsidR="00BE330C" w:rsidRPr="00CF78CC" w:rsidRDefault="00BE330C">
      <w:pPr>
        <w:spacing w:before="9" w:line="200" w:lineRule="exact"/>
        <w:rPr>
          <w:lang w:val="es-MX"/>
        </w:rPr>
      </w:pPr>
    </w:p>
    <w:p w:rsidR="00BE330C" w:rsidRPr="00CF78CC" w:rsidRDefault="00CF78CC">
      <w:pPr>
        <w:ind w:left="102" w:right="359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TICULO </w:t>
      </w:r>
      <w:r w:rsidR="00926994">
        <w:rPr>
          <w:rFonts w:ascii="Cambria" w:eastAsia="Cambria" w:hAnsi="Cambria" w:cs="Cambria"/>
          <w:b/>
          <w:sz w:val="18"/>
          <w:szCs w:val="18"/>
          <w:lang w:val="es-MX"/>
        </w:rPr>
        <w:t>VIGÉSIMO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="00926994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PRIMERO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El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s:</w:t>
      </w:r>
    </w:p>
    <w:p w:rsidR="00BE330C" w:rsidRPr="002A5A01" w:rsidRDefault="00CF78CC" w:rsidP="002A5A01">
      <w:pPr>
        <w:pStyle w:val="Prrafodelista"/>
        <w:numPr>
          <w:ilvl w:val="0"/>
          <w:numId w:val="8"/>
        </w:numPr>
        <w:tabs>
          <w:tab w:val="left" w:pos="820"/>
        </w:tabs>
        <w:ind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ntad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s,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scri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ntici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ó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 o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corr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o.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ntic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7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ción, 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 con</w:t>
      </w:r>
      <w:r w:rsidRPr="002A5A01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v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ó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r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ntos 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os,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cios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nta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ia</w:t>
      </w:r>
      <w:r w:rsidRPr="002A5A01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2A5A01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2A5A01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ili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s.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Si</w:t>
      </w:r>
      <w:r w:rsidRPr="002A5A01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2A5A01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ntici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rri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ra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ntad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a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 a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”, “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O”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rá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2A5A01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2A5A01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fa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2A5A01">
        <w:rPr>
          <w:rFonts w:ascii="Cambria" w:eastAsia="Cambria" w:hAnsi="Cambria" w:cs="Cambria"/>
          <w:spacing w:val="6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”,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 a</w:t>
      </w:r>
      <w:r w:rsidRPr="002A5A01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 sobre</w:t>
      </w:r>
      <w:r w:rsidRPr="002A5A01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2A5A01">
        <w:rPr>
          <w:rFonts w:ascii="Cambria" w:eastAsia="Cambria" w:hAnsi="Cambria" w:cs="Cambria"/>
          <w:spacing w:val="-3"/>
          <w:sz w:val="18"/>
          <w:szCs w:val="18"/>
          <w:lang w:val="es-MX"/>
        </w:rPr>
        <w:t>b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iq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ade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o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2A5A01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ro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os,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olici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tu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 co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cion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2A5A01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ea</w:t>
      </w:r>
      <w:r w:rsidRPr="002A5A01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2A5A01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2A5A01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2A5A01">
        <w:rPr>
          <w:rFonts w:ascii="Cambria" w:eastAsia="Cambria" w:hAnsi="Cambria" w:cs="Cambria"/>
          <w:sz w:val="18"/>
          <w:szCs w:val="18"/>
          <w:lang w:val="es-MX"/>
        </w:rPr>
        <w:t>o.</w:t>
      </w:r>
    </w:p>
    <w:p w:rsidR="002A5A01" w:rsidRPr="002A5A01" w:rsidRDefault="002A5A01" w:rsidP="002A5A01">
      <w:pPr>
        <w:pStyle w:val="Prrafodelista"/>
        <w:tabs>
          <w:tab w:val="left" w:pos="820"/>
        </w:tabs>
        <w:ind w:left="822" w:right="87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CF78CC">
      <w:pPr>
        <w:tabs>
          <w:tab w:val="left" w:pos="820"/>
        </w:tabs>
        <w:ind w:left="822" w:right="88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b.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ntad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rra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otra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,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 corr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ó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otivo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4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nto. En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icha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ción,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rá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3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0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.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ha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ya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ir,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otra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or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Co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y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icios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eda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n.</w:t>
      </w:r>
    </w:p>
    <w:p w:rsidR="00BE330C" w:rsidRDefault="00CF78CC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lastRenderedPageBreak/>
        <w:t>c.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sa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ica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1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 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ntes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iga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sit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nso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ncia</w:t>
      </w:r>
      <w:r w:rsidRPr="00CF78CC">
        <w:rPr>
          <w:rFonts w:ascii="Cambria" w:eastAsia="Cambria" w:hAnsi="Cambria" w:cs="Cambria"/>
          <w:spacing w:val="4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j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rí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</w:p>
    <w:p w:rsidR="002A5A01" w:rsidRDefault="002A5A01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E56677" w:rsidRDefault="00E56677" w:rsidP="00E56677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Cuando cualquiera de las partes incumpla con las obligaciones a su cargo en los términos del presente Contrato.</w:t>
      </w:r>
    </w:p>
    <w:p w:rsidR="002A5A01" w:rsidRDefault="002A5A01" w:rsidP="00E56677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pacing w:val="1"/>
          <w:sz w:val="18"/>
          <w:szCs w:val="18"/>
          <w:lang w:val="es-MX"/>
        </w:rPr>
      </w:pPr>
    </w:p>
    <w:p w:rsidR="00E56677" w:rsidRDefault="00E56677" w:rsidP="00E56677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Por concurso mercantil y/o estado de insolvencia de cualquiera de las partes contratantes, así como por el inicio de algún procedimiento de disolución y liquidación.</w:t>
      </w:r>
    </w:p>
    <w:p w:rsidR="002A5A01" w:rsidRDefault="002A5A01" w:rsidP="00E56677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pacing w:val="1"/>
          <w:sz w:val="18"/>
          <w:szCs w:val="18"/>
          <w:lang w:val="es-MX"/>
        </w:rPr>
      </w:pPr>
    </w:p>
    <w:p w:rsidR="00E56677" w:rsidRDefault="00E56677" w:rsidP="00E56677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Si EL FRANQUICIATARIO no cuenta con los recursos materiales y humanos, así como con la capacidad necesaria para el desarrollo de la comisión en los términos del presente Contrato.</w:t>
      </w:r>
    </w:p>
    <w:p w:rsidR="002A5A01" w:rsidRDefault="002A5A01" w:rsidP="00E56677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pacing w:val="1"/>
          <w:sz w:val="18"/>
          <w:szCs w:val="18"/>
          <w:lang w:val="es-MX"/>
        </w:rPr>
      </w:pPr>
    </w:p>
    <w:p w:rsidR="00E56677" w:rsidRDefault="00E56677" w:rsidP="00E56677">
      <w:pPr>
        <w:tabs>
          <w:tab w:val="left" w:pos="820"/>
        </w:tabs>
        <w:ind w:left="822" w:right="93" w:hanging="720"/>
        <w:jc w:val="both"/>
        <w:rPr>
          <w:rFonts w:ascii="Cambria" w:eastAsia="Cambria" w:hAnsi="Cambria" w:cs="Cambria"/>
          <w:spacing w:val="1"/>
          <w:sz w:val="18"/>
          <w:szCs w:val="18"/>
          <w:lang w:val="es-MX"/>
        </w:rPr>
      </w:pPr>
      <w:r>
        <w:rPr>
          <w:rFonts w:ascii="Cambria" w:eastAsia="Cambria" w:hAnsi="Cambria" w:cs="Cambria"/>
          <w:sz w:val="18"/>
          <w:szCs w:val="18"/>
          <w:lang w:val="es-MX"/>
        </w:rPr>
        <w:t>g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.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ab/>
      </w:r>
      <w:r>
        <w:rPr>
          <w:rFonts w:ascii="Cambria" w:eastAsia="Cambria" w:hAnsi="Cambria" w:cs="Cambria"/>
          <w:spacing w:val="1"/>
          <w:sz w:val="18"/>
          <w:szCs w:val="18"/>
          <w:lang w:val="es-MX"/>
        </w:rPr>
        <w:t>Si EL FRANQUICIATARIO y/o su personal y/o  terceros por el contratados, no cumplen con las políticas, lineamientos establecidos por el FRANQUICIANTE y/o sus operadores, globalizadores y prestadores de servicios.</w:t>
      </w:r>
    </w:p>
    <w:p w:rsidR="00BE330C" w:rsidRDefault="00BE330C">
      <w:pPr>
        <w:spacing w:before="11" w:line="200" w:lineRule="exact"/>
        <w:rPr>
          <w:lang w:val="es-MX"/>
        </w:rPr>
      </w:pPr>
    </w:p>
    <w:p w:rsidR="00981442" w:rsidRPr="00CF78CC" w:rsidRDefault="00981442">
      <w:pPr>
        <w:spacing w:before="11" w:line="200" w:lineRule="exact"/>
        <w:rPr>
          <w:lang w:val="es-MX"/>
        </w:rPr>
      </w:pPr>
    </w:p>
    <w:p w:rsidR="00BE330C" w:rsidRPr="00CF78CC" w:rsidRDefault="00CF78CC">
      <w:pPr>
        <w:ind w:left="102" w:right="91"/>
        <w:jc w:val="both"/>
        <w:rPr>
          <w:rFonts w:ascii="Cambria" w:eastAsia="Cambria" w:hAnsi="Cambria" w:cs="Cambria"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sz w:val="18"/>
          <w:szCs w:val="18"/>
          <w:lang w:val="es-MX"/>
        </w:rPr>
        <w:t>En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nt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in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z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ón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cri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 no</w:t>
      </w:r>
      <w:r w:rsidRPr="00CF78CC">
        <w:rPr>
          <w:rFonts w:ascii="Cambria" w:eastAsia="Cambria" w:hAnsi="Cambria" w:cs="Cambria"/>
          <w:spacing w:val="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x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ng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 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ción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con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6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p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0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O”,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ce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8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pe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na</w:t>
      </w:r>
      <w:r w:rsidRPr="00CF78CC">
        <w:rPr>
          <w:rFonts w:ascii="Cambria" w:eastAsia="Cambria" w:hAnsi="Cambria" w:cs="Cambria"/>
          <w:spacing w:val="-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9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rgo,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l 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 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ult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3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últ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oce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e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l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s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rv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cios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t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os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“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E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 xml:space="preserve">L 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F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RA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N</w:t>
      </w:r>
      <w:r w:rsidRPr="00CF78CC">
        <w:rPr>
          <w:rFonts w:ascii="Cambria" w:eastAsia="Cambria" w:hAnsi="Cambria" w:cs="Cambria"/>
          <w:spacing w:val="-3"/>
          <w:sz w:val="18"/>
          <w:szCs w:val="18"/>
          <w:lang w:val="es-MX"/>
        </w:rPr>
        <w:t>Q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U</w:t>
      </w:r>
      <w:r w:rsidRPr="00CF78CC">
        <w:rPr>
          <w:rFonts w:ascii="Cambria" w:eastAsia="Cambria" w:hAnsi="Cambria" w:cs="Cambria"/>
          <w:spacing w:val="-1"/>
          <w:sz w:val="18"/>
          <w:szCs w:val="18"/>
          <w:lang w:val="es-MX"/>
        </w:rPr>
        <w:t>ICI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8"/>
          <w:szCs w:val="18"/>
          <w:lang w:val="es-MX"/>
        </w:rPr>
        <w:t>R</w:t>
      </w:r>
      <w:r w:rsidRPr="00CF78CC">
        <w:rPr>
          <w:rFonts w:ascii="Cambria" w:eastAsia="Cambria" w:hAnsi="Cambria" w:cs="Cambria"/>
          <w:sz w:val="18"/>
          <w:szCs w:val="18"/>
          <w:lang w:val="es-MX"/>
        </w:rPr>
        <w:t>”.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11" w:line="220" w:lineRule="exact"/>
        <w:rPr>
          <w:sz w:val="22"/>
          <w:szCs w:val="22"/>
          <w:lang w:val="es-MX"/>
        </w:rPr>
      </w:pPr>
    </w:p>
    <w:p w:rsidR="00BE330C" w:rsidRDefault="00CF78CC">
      <w:pPr>
        <w:ind w:left="102" w:right="985"/>
        <w:jc w:val="both"/>
        <w:rPr>
          <w:rFonts w:ascii="Cambria" w:eastAsia="Cambria" w:hAnsi="Cambria" w:cs="Cambria"/>
          <w:b/>
          <w:sz w:val="18"/>
          <w:szCs w:val="18"/>
          <w:lang w:val="es-MX"/>
        </w:rPr>
      </w:pP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C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i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udad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éxico,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los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               </w:t>
      </w:r>
      <w:r w:rsidRPr="00CF78CC">
        <w:rPr>
          <w:rFonts w:ascii="Cambria" w:eastAsia="Cambria" w:hAnsi="Cambria" w:cs="Cambria"/>
          <w:b/>
          <w:spacing w:val="7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d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>í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as del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pacing w:val="-2"/>
          <w:sz w:val="18"/>
          <w:szCs w:val="18"/>
          <w:lang w:val="es-MX"/>
        </w:rPr>
        <w:t>m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es</w:t>
      </w:r>
      <w:r w:rsidRPr="00CF78CC">
        <w:rPr>
          <w:rFonts w:ascii="Cambria" w:eastAsia="Cambria" w:hAnsi="Cambria" w:cs="Cambria"/>
          <w:b/>
          <w:spacing w:val="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de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                                                             </w:t>
      </w:r>
      <w:r w:rsidRPr="00CF78CC">
        <w:rPr>
          <w:rFonts w:ascii="Cambria" w:eastAsia="Cambria" w:hAnsi="Cambria" w:cs="Cambria"/>
          <w:b/>
          <w:spacing w:val="-15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del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 xml:space="preserve">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a</w:t>
      </w:r>
      <w:r w:rsidRPr="00CF78CC">
        <w:rPr>
          <w:rFonts w:ascii="Cambria" w:eastAsia="Cambria" w:hAnsi="Cambria" w:cs="Cambria"/>
          <w:b/>
          <w:spacing w:val="-1"/>
          <w:sz w:val="18"/>
          <w:szCs w:val="18"/>
          <w:lang w:val="es-MX"/>
        </w:rPr>
        <w:t>ñ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 xml:space="preserve">o </w:t>
      </w:r>
      <w:r w:rsidRPr="00CF78CC">
        <w:rPr>
          <w:rFonts w:ascii="Cambria" w:eastAsia="Cambria" w:hAnsi="Cambria" w:cs="Cambria"/>
          <w:b/>
          <w:sz w:val="18"/>
          <w:szCs w:val="18"/>
          <w:u w:val="single" w:color="000000"/>
          <w:lang w:val="es-MX"/>
        </w:rPr>
        <w:t xml:space="preserve">                      </w:t>
      </w:r>
      <w:r w:rsidRPr="00CF78CC">
        <w:rPr>
          <w:rFonts w:ascii="Cambria" w:eastAsia="Cambria" w:hAnsi="Cambria" w:cs="Cambria"/>
          <w:b/>
          <w:sz w:val="18"/>
          <w:szCs w:val="18"/>
          <w:lang w:val="es-MX"/>
        </w:rPr>
        <w:t>_.</w:t>
      </w:r>
    </w:p>
    <w:p w:rsidR="002A5A01" w:rsidRDefault="002A5A01">
      <w:pPr>
        <w:ind w:left="102" w:right="985"/>
        <w:jc w:val="both"/>
        <w:rPr>
          <w:rFonts w:ascii="Cambria" w:eastAsia="Cambria" w:hAnsi="Cambria" w:cs="Cambria"/>
          <w:b/>
          <w:sz w:val="18"/>
          <w:szCs w:val="18"/>
          <w:lang w:val="es-MX"/>
        </w:rPr>
      </w:pPr>
    </w:p>
    <w:p w:rsidR="002A5A01" w:rsidRDefault="002A5A01">
      <w:pPr>
        <w:ind w:left="102" w:right="985"/>
        <w:jc w:val="both"/>
        <w:rPr>
          <w:rFonts w:ascii="Cambria" w:eastAsia="Cambria" w:hAnsi="Cambria" w:cs="Cambria"/>
          <w:b/>
          <w:sz w:val="18"/>
          <w:szCs w:val="18"/>
          <w:lang w:val="es-MX"/>
        </w:rPr>
      </w:pPr>
    </w:p>
    <w:p w:rsidR="002A5A01" w:rsidRDefault="002A5A01">
      <w:pPr>
        <w:ind w:left="102" w:right="985"/>
        <w:jc w:val="both"/>
        <w:rPr>
          <w:rFonts w:ascii="Cambria" w:eastAsia="Cambria" w:hAnsi="Cambria" w:cs="Cambria"/>
          <w:b/>
          <w:sz w:val="18"/>
          <w:szCs w:val="18"/>
          <w:lang w:val="es-MX"/>
        </w:rPr>
      </w:pPr>
    </w:p>
    <w:p w:rsidR="002A5A01" w:rsidRPr="00CF78CC" w:rsidRDefault="002A5A01">
      <w:pPr>
        <w:ind w:left="102" w:right="985"/>
        <w:jc w:val="both"/>
        <w:rPr>
          <w:rFonts w:ascii="Cambria" w:eastAsia="Cambria" w:hAnsi="Cambria" w:cs="Cambria"/>
          <w:sz w:val="18"/>
          <w:szCs w:val="18"/>
          <w:lang w:val="es-MX"/>
        </w:rPr>
      </w:pPr>
    </w:p>
    <w:p w:rsidR="00BE330C" w:rsidRPr="00CF78CC" w:rsidRDefault="00BE330C">
      <w:pPr>
        <w:spacing w:before="11" w:line="200" w:lineRule="exact"/>
        <w:rPr>
          <w:lang w:val="es-MX"/>
        </w:rPr>
      </w:pPr>
    </w:p>
    <w:p w:rsidR="00BE330C" w:rsidRPr="00CF78CC" w:rsidRDefault="004D570E">
      <w:pPr>
        <w:spacing w:line="200" w:lineRule="exact"/>
        <w:ind w:left="102" w:right="465"/>
        <w:jc w:val="both"/>
        <w:rPr>
          <w:rFonts w:ascii="Cambria" w:eastAsia="Cambria" w:hAnsi="Cambria" w:cs="Cambria"/>
          <w:sz w:val="18"/>
          <w:szCs w:val="18"/>
          <w:lang w:val="es-MX"/>
        </w:rPr>
      </w:pPr>
      <w:r>
        <w:pict>
          <v:group id="_x0000_s1032" style="position:absolute;left:0;text-align:left;margin-left:85.1pt;margin-top:62.2pt;width:170.15pt;height:0;z-index:-1117;mso-position-horizontal-relative:page" coordorigin="1702,1244" coordsize="3403,0">
            <v:shape id="_x0000_s1033" style="position:absolute;left:1702;top:1244;width:3403;height:0" coordorigin="1702,1244" coordsize="3403,0" path="m1702,1244r3403,e" filled="f" strokeweight=".1798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32.95pt;margin-top:62.2pt;width:173.45pt;height:0;z-index:-1116;mso-position-horizontal-relative:page" coordorigin="6659,1244" coordsize="3469,0">
            <v:shape id="_x0000_s1031" style="position:absolute;left:6659;top:1244;width:3469;height:0" coordorigin="6659,1244" coordsize="3469,0" path="m6659,1244r3469,e" filled="f" strokeweight=".17983mm">
              <v:path arrowok="t"/>
            </v:shape>
            <w10:wrap anchorx="page"/>
          </v:group>
        </w:pic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O”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FR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3"/>
          <w:position w:val="-1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E”                                         </w:t>
      </w:r>
      <w:r w:rsidR="00CF78CC" w:rsidRPr="00CF78CC">
        <w:rPr>
          <w:rFonts w:ascii="Cambria" w:eastAsia="Cambria" w:hAnsi="Cambria" w:cs="Cambria"/>
          <w:spacing w:val="7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“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E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 xml:space="preserve">L 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F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NQ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AD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”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 xml:space="preserve"> 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 xml:space="preserve"> F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RA</w:t>
      </w:r>
      <w:r w:rsidR="00CF78CC" w:rsidRPr="00CF78CC">
        <w:rPr>
          <w:rFonts w:ascii="Cambria" w:eastAsia="Cambria" w:hAnsi="Cambria" w:cs="Cambria"/>
          <w:spacing w:val="-3"/>
          <w:position w:val="-1"/>
          <w:sz w:val="18"/>
          <w:szCs w:val="18"/>
          <w:lang w:val="es-MX"/>
        </w:rPr>
        <w:t>N</w:t>
      </w:r>
      <w:r w:rsidR="00CF78CC" w:rsidRPr="00CF78CC">
        <w:rPr>
          <w:rFonts w:ascii="Cambria" w:eastAsia="Cambria" w:hAnsi="Cambria" w:cs="Cambria"/>
          <w:spacing w:val="2"/>
          <w:position w:val="-1"/>
          <w:sz w:val="18"/>
          <w:szCs w:val="18"/>
          <w:lang w:val="es-MX"/>
        </w:rPr>
        <w:t>Q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U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ICI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T</w:t>
      </w:r>
      <w:r w:rsidR="00CF78CC" w:rsidRPr="00CF78CC">
        <w:rPr>
          <w:rFonts w:ascii="Cambria" w:eastAsia="Cambria" w:hAnsi="Cambria" w:cs="Cambria"/>
          <w:spacing w:val="1"/>
          <w:position w:val="-1"/>
          <w:sz w:val="18"/>
          <w:szCs w:val="18"/>
          <w:lang w:val="es-MX"/>
        </w:rPr>
        <w:t>AR</w:t>
      </w:r>
      <w:r w:rsidR="00CF78CC" w:rsidRPr="00CF78CC">
        <w:rPr>
          <w:rFonts w:ascii="Cambria" w:eastAsia="Cambria" w:hAnsi="Cambria" w:cs="Cambria"/>
          <w:spacing w:val="-1"/>
          <w:position w:val="-1"/>
          <w:sz w:val="18"/>
          <w:szCs w:val="18"/>
          <w:lang w:val="es-MX"/>
        </w:rPr>
        <w:t>I</w:t>
      </w:r>
      <w:r w:rsidR="00CF78CC" w:rsidRPr="00CF78CC">
        <w:rPr>
          <w:rFonts w:ascii="Cambria" w:eastAsia="Cambria" w:hAnsi="Cambria" w:cs="Cambria"/>
          <w:position w:val="-1"/>
          <w:sz w:val="18"/>
          <w:szCs w:val="18"/>
          <w:lang w:val="es-MX"/>
        </w:rPr>
        <w:t>O”</w:t>
      </w: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before="4" w:line="220" w:lineRule="exact"/>
        <w:rPr>
          <w:sz w:val="22"/>
          <w:szCs w:val="22"/>
          <w:lang w:val="es-MX"/>
        </w:rPr>
      </w:pPr>
    </w:p>
    <w:p w:rsidR="00BE330C" w:rsidRDefault="00CF78CC">
      <w:pPr>
        <w:spacing w:before="40" w:line="180" w:lineRule="exact"/>
        <w:ind w:left="102" w:right="494"/>
        <w:rPr>
          <w:rFonts w:ascii="Cambria" w:eastAsia="Cambria" w:hAnsi="Cambria" w:cs="Cambria"/>
          <w:sz w:val="16"/>
          <w:szCs w:val="16"/>
          <w:lang w:val="es-MX"/>
        </w:rPr>
      </w:pP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(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Y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M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DE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RE</w:t>
      </w:r>
      <w:r w:rsidRPr="00CF78CC">
        <w:rPr>
          <w:rFonts w:ascii="Cambria" w:eastAsia="Cambria" w:hAnsi="Cambria" w:cs="Cambria"/>
          <w:spacing w:val="-3"/>
          <w:sz w:val="16"/>
          <w:szCs w:val="16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T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4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3"/>
          <w:sz w:val="16"/>
          <w:szCs w:val="16"/>
          <w:lang w:val="es-MX"/>
        </w:rPr>
        <w:t>D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L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 xml:space="preserve">A                                           </w:t>
      </w:r>
      <w:r w:rsidRPr="00CF78CC">
        <w:rPr>
          <w:rFonts w:ascii="Cambria" w:eastAsia="Cambria" w:hAnsi="Cambria" w:cs="Cambria"/>
          <w:spacing w:val="3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(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Y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M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DE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RE</w:t>
      </w:r>
      <w:r w:rsidRPr="00CF78CC">
        <w:rPr>
          <w:rFonts w:ascii="Cambria" w:eastAsia="Cambria" w:hAnsi="Cambria" w:cs="Cambria"/>
          <w:spacing w:val="-3"/>
          <w:sz w:val="16"/>
          <w:szCs w:val="16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EN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T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T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G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AL) F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Q</w:t>
      </w:r>
      <w:r w:rsidRPr="00CF78CC">
        <w:rPr>
          <w:rFonts w:ascii="Cambria" w:eastAsia="Cambria" w:hAnsi="Cambria" w:cs="Cambria"/>
          <w:spacing w:val="-3"/>
          <w:sz w:val="16"/>
          <w:szCs w:val="16"/>
          <w:lang w:val="es-MX"/>
        </w:rPr>
        <w:t>U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C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I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O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RE</w:t>
      </w:r>
      <w:r w:rsidRPr="00CF78CC">
        <w:rPr>
          <w:rFonts w:ascii="Cambria" w:eastAsia="Cambria" w:hAnsi="Cambria" w:cs="Cambria"/>
          <w:spacing w:val="-3"/>
          <w:sz w:val="16"/>
          <w:szCs w:val="16"/>
          <w:lang w:val="es-MX"/>
        </w:rPr>
        <w:t>P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S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T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T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L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G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L)</w:t>
      </w:r>
    </w:p>
    <w:p w:rsidR="002A5A01" w:rsidRDefault="002A5A01">
      <w:pPr>
        <w:spacing w:before="40" w:line="180" w:lineRule="exact"/>
        <w:ind w:left="102" w:right="494"/>
        <w:rPr>
          <w:rFonts w:ascii="Cambria" w:eastAsia="Cambria" w:hAnsi="Cambria" w:cs="Cambria"/>
          <w:sz w:val="16"/>
          <w:szCs w:val="16"/>
          <w:lang w:val="es-MX"/>
        </w:rPr>
      </w:pPr>
    </w:p>
    <w:p w:rsidR="002A5A01" w:rsidRDefault="002A5A01">
      <w:pPr>
        <w:spacing w:before="40" w:line="180" w:lineRule="exact"/>
        <w:ind w:left="102" w:right="494"/>
        <w:rPr>
          <w:rFonts w:ascii="Cambria" w:eastAsia="Cambria" w:hAnsi="Cambria" w:cs="Cambria"/>
          <w:sz w:val="16"/>
          <w:szCs w:val="16"/>
          <w:lang w:val="es-MX"/>
        </w:rPr>
      </w:pPr>
    </w:p>
    <w:p w:rsidR="002A5A01" w:rsidRDefault="002A5A01">
      <w:pPr>
        <w:spacing w:before="40" w:line="180" w:lineRule="exact"/>
        <w:ind w:left="102" w:right="494"/>
        <w:rPr>
          <w:rFonts w:ascii="Cambria" w:eastAsia="Cambria" w:hAnsi="Cambria" w:cs="Cambria"/>
          <w:sz w:val="16"/>
          <w:szCs w:val="16"/>
          <w:lang w:val="es-MX"/>
        </w:rPr>
      </w:pPr>
    </w:p>
    <w:p w:rsidR="002A5A01" w:rsidRPr="00CF78CC" w:rsidRDefault="002A5A01">
      <w:pPr>
        <w:spacing w:before="40" w:line="180" w:lineRule="exact"/>
        <w:ind w:left="102" w:right="494"/>
        <w:rPr>
          <w:rFonts w:ascii="Cambria" w:eastAsia="Cambria" w:hAnsi="Cambria" w:cs="Cambria"/>
          <w:sz w:val="16"/>
          <w:szCs w:val="16"/>
          <w:lang w:val="es-MX"/>
        </w:rPr>
      </w:pPr>
    </w:p>
    <w:p w:rsidR="00BE330C" w:rsidRPr="00CF78CC" w:rsidRDefault="00BE330C">
      <w:pPr>
        <w:spacing w:before="2" w:line="160" w:lineRule="exact"/>
        <w:rPr>
          <w:sz w:val="16"/>
          <w:szCs w:val="16"/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Pr="00CF78CC" w:rsidRDefault="00BE330C">
      <w:pPr>
        <w:spacing w:line="200" w:lineRule="exact"/>
        <w:rPr>
          <w:lang w:val="es-MX"/>
        </w:rPr>
      </w:pPr>
    </w:p>
    <w:p w:rsidR="00BE330C" w:rsidRDefault="00CF78CC">
      <w:pPr>
        <w:ind w:left="102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1"/>
          <w:sz w:val="16"/>
          <w:szCs w:val="16"/>
        </w:rPr>
        <w:t>TE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G</w:t>
      </w:r>
      <w:r>
        <w:rPr>
          <w:rFonts w:ascii="Cambria" w:eastAsia="Cambria" w:hAnsi="Cambria" w:cs="Cambria"/>
          <w:sz w:val="16"/>
          <w:szCs w:val="16"/>
        </w:rPr>
        <w:t xml:space="preserve">O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1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TE</w:t>
      </w:r>
      <w:r>
        <w:rPr>
          <w:rFonts w:ascii="Cambria" w:eastAsia="Cambria" w:hAnsi="Cambria" w:cs="Cambria"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G</w:t>
      </w:r>
      <w:r>
        <w:rPr>
          <w:rFonts w:ascii="Cambria" w:eastAsia="Cambria" w:hAnsi="Cambria" w:cs="Cambria"/>
          <w:sz w:val="16"/>
          <w:szCs w:val="16"/>
        </w:rPr>
        <w:t>O</w:t>
      </w:r>
      <w:r w:rsidR="002A5A01">
        <w:rPr>
          <w:rFonts w:ascii="Cambria" w:eastAsia="Cambria" w:hAnsi="Cambria" w:cs="Cambria"/>
          <w:sz w:val="16"/>
          <w:szCs w:val="16"/>
        </w:rPr>
        <w:t xml:space="preserve"> </w:t>
      </w: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</w:p>
    <w:p w:rsidR="002A5A01" w:rsidRDefault="002A5A01">
      <w:pPr>
        <w:ind w:left="102"/>
        <w:rPr>
          <w:rFonts w:ascii="Cambria" w:eastAsia="Cambria" w:hAnsi="Cambria" w:cs="Cambria"/>
          <w:sz w:val="16"/>
          <w:szCs w:val="16"/>
        </w:rPr>
      </w:pPr>
      <w:r>
        <w:pict>
          <v:group id="_x0000_s1026" style="position:absolute;left:0;text-align:left;margin-left:332.95pt;margin-top:4.8pt;width:173.45pt;height:0;z-index:-1114;mso-position-horizontal-relative:page" coordorigin="6659,562" coordsize="3469,0">
            <v:shape id="_x0000_s1027" style="position:absolute;left:6659;top:562;width:3469;height:0" coordorigin="6659,562" coordsize="3469,0" path="m6659,562r3469,e" filled="f" strokeweight=".1798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5.1pt;margin-top:4.8pt;width:170.15pt;height:0;z-index:-1115;mso-position-horizontal-relative:page" coordorigin="1702,562" coordsize="3403,0">
            <v:shape id="_x0000_s1029" style="position:absolute;left:1702;top:562;width:3403;height:0" coordorigin="1702,562" coordsize="3403,0" path="m1702,562r3403,e" filled="f" strokeweight=".17983mm">
              <v:path arrowok="t"/>
            </v:shape>
            <w10:wrap anchorx="page"/>
          </v:group>
        </w:pict>
      </w:r>
    </w:p>
    <w:p w:rsidR="002A5A01" w:rsidRDefault="002A5A01">
      <w:pPr>
        <w:ind w:left="102"/>
        <w:rPr>
          <w:rFonts w:ascii="Cambria" w:eastAsia="Cambria" w:hAnsi="Cambria" w:cs="Cambria"/>
          <w:spacing w:val="1"/>
          <w:sz w:val="16"/>
          <w:szCs w:val="16"/>
          <w:lang w:val="es-MX"/>
        </w:rPr>
      </w:pP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N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O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M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B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E</w:t>
      </w:r>
      <w:r w:rsidRPr="00CF78CC">
        <w:rPr>
          <w:rFonts w:ascii="Cambria" w:eastAsia="Cambria" w:hAnsi="Cambria" w:cs="Cambria"/>
          <w:spacing w:val="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Y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F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I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>R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>M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A</w:t>
      </w:r>
      <w:r w:rsidRPr="00CF78CC">
        <w:rPr>
          <w:rFonts w:ascii="Cambria" w:eastAsia="Cambria" w:hAnsi="Cambria" w:cs="Cambria"/>
          <w:spacing w:val="1"/>
          <w:sz w:val="16"/>
          <w:szCs w:val="16"/>
          <w:lang w:val="es-MX"/>
        </w:rPr>
        <w:t xml:space="preserve"> </w:t>
      </w:r>
      <w:r w:rsidRPr="00CF78CC">
        <w:rPr>
          <w:rFonts w:ascii="Cambria" w:eastAsia="Cambria" w:hAnsi="Cambria" w:cs="Cambria"/>
          <w:spacing w:val="-1"/>
          <w:sz w:val="16"/>
          <w:szCs w:val="16"/>
          <w:lang w:val="es-MX"/>
        </w:rPr>
        <w:t>DE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>L</w:t>
      </w:r>
      <w:r w:rsidRPr="00CF78CC">
        <w:rPr>
          <w:rFonts w:ascii="Cambria" w:eastAsia="Cambria" w:hAnsi="Cambria" w:cs="Cambria"/>
          <w:spacing w:val="-2"/>
          <w:sz w:val="16"/>
          <w:szCs w:val="16"/>
          <w:lang w:val="es-MX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  <w:lang w:val="es-MX"/>
        </w:rPr>
        <w:t xml:space="preserve">PRIMER TESTIGO            </w:t>
      </w:r>
      <w:r w:rsidRPr="00CF78CC">
        <w:rPr>
          <w:rFonts w:ascii="Cambria" w:eastAsia="Cambria" w:hAnsi="Cambria" w:cs="Cambria"/>
          <w:sz w:val="16"/>
          <w:szCs w:val="16"/>
          <w:lang w:val="es-MX"/>
        </w:rPr>
        <w:t xml:space="preserve">                                           </w:t>
      </w:r>
      <w:r w:rsidRPr="00CF78CC">
        <w:rPr>
          <w:rFonts w:ascii="Cambria" w:eastAsia="Cambria" w:hAnsi="Cambria" w:cs="Cambria"/>
          <w:spacing w:val="32"/>
          <w:sz w:val="16"/>
          <w:szCs w:val="16"/>
          <w:lang w:val="es-MX"/>
        </w:rPr>
        <w:t xml:space="preserve"> </w:t>
      </w:r>
      <w:r>
        <w:rPr>
          <w:rFonts w:ascii="Cambria" w:eastAsia="Cambria" w:hAnsi="Cambria" w:cs="Cambria"/>
          <w:spacing w:val="32"/>
          <w:sz w:val="16"/>
          <w:szCs w:val="16"/>
          <w:lang w:val="es-MX"/>
        </w:rPr>
        <w:t xml:space="preserve">     </w:t>
      </w:r>
      <w:r>
        <w:rPr>
          <w:rFonts w:ascii="Cambria" w:eastAsia="Cambria" w:hAnsi="Cambria" w:cs="Cambria"/>
          <w:spacing w:val="1"/>
          <w:sz w:val="16"/>
          <w:szCs w:val="16"/>
          <w:lang w:val="es-MX"/>
        </w:rPr>
        <w:t>NOMBRE Y FIRMA DEL SEGUNDO TESTIGO</w:t>
      </w:r>
    </w:p>
    <w:p w:rsidR="002A5A01" w:rsidRDefault="002A5A01">
      <w:pPr>
        <w:ind w:left="102"/>
        <w:rPr>
          <w:rFonts w:ascii="Cambria" w:eastAsia="Cambria" w:hAnsi="Cambria" w:cs="Cambria"/>
          <w:spacing w:val="1"/>
          <w:sz w:val="16"/>
          <w:szCs w:val="16"/>
          <w:lang w:val="es-MX"/>
        </w:rPr>
      </w:pPr>
    </w:p>
    <w:p w:rsidR="002A5A01" w:rsidRDefault="002A5A01">
      <w:pPr>
        <w:ind w:left="102"/>
        <w:rPr>
          <w:rFonts w:ascii="Cambria" w:eastAsia="Cambria" w:hAnsi="Cambria" w:cs="Cambria"/>
          <w:spacing w:val="1"/>
          <w:sz w:val="16"/>
          <w:szCs w:val="16"/>
          <w:lang w:val="es-MX"/>
        </w:rPr>
      </w:pPr>
    </w:p>
    <w:p w:rsidR="002A5A01" w:rsidRDefault="002A5A01" w:rsidP="002A5A01">
      <w:pPr>
        <w:ind w:left="708" w:hanging="606"/>
        <w:rPr>
          <w:rFonts w:ascii="Cambria" w:eastAsia="Cambria" w:hAnsi="Cambria" w:cs="Cambria"/>
          <w:sz w:val="16"/>
          <w:szCs w:val="16"/>
        </w:rPr>
      </w:pPr>
    </w:p>
    <w:sectPr w:rsidR="002A5A01">
      <w:headerReference w:type="default" r:id="rId23"/>
      <w:pgSz w:w="12240" w:h="15840"/>
      <w:pgMar w:top="128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E1" w:rsidRDefault="001A50E1">
      <w:r>
        <w:separator/>
      </w:r>
    </w:p>
  </w:endnote>
  <w:endnote w:type="continuationSeparator" w:id="0">
    <w:p w:rsidR="001A50E1" w:rsidRDefault="001A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E1" w:rsidRDefault="001A50E1">
      <w:r>
        <w:separator/>
      </w:r>
    </w:p>
  </w:footnote>
  <w:footnote w:type="continuationSeparator" w:id="0">
    <w:p w:rsidR="001A50E1" w:rsidRDefault="001A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3pt;margin-top:57.25pt;width:49.5pt;height:13.05pt;z-index:-251658752;mso-position-horizontal-relative:page;mso-position-vertical-relative:page" filled="f" stroked="f">
          <v:textbox inset="0,0,0,0">
            <w:txbxContent>
              <w:p w:rsidR="00433C86" w:rsidRDefault="00433C86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EXO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75ADE">
                  <w:rPr>
                    <w:rFonts w:ascii="Cambria" w:eastAsia="Cambria" w:hAnsi="Cambria" w:cs="Cambria"/>
                    <w:b/>
                    <w:noProof/>
                    <w:sz w:val="22"/>
                    <w:szCs w:val="22"/>
                  </w:rPr>
                  <w:t>5</w:t>
                </w:r>
                <w:r>
                  <w:fldChar w:fldCharType="end"/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6" w:rsidRDefault="00433C8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01"/>
    <w:multiLevelType w:val="multilevel"/>
    <w:tmpl w:val="BC8A90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D0755C"/>
    <w:multiLevelType w:val="hybridMultilevel"/>
    <w:tmpl w:val="1BEC9BB0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14E274F"/>
    <w:multiLevelType w:val="hybridMultilevel"/>
    <w:tmpl w:val="D56E56BC"/>
    <w:lvl w:ilvl="0" w:tplc="C038DEA4">
      <w:start w:val="1"/>
      <w:numFmt w:val="lowerLetter"/>
      <w:lvlText w:val="%1."/>
      <w:lvlJc w:val="left"/>
      <w:pPr>
        <w:ind w:left="8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F2F392A"/>
    <w:multiLevelType w:val="hybridMultilevel"/>
    <w:tmpl w:val="9C166118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53F827FF"/>
    <w:multiLevelType w:val="hybridMultilevel"/>
    <w:tmpl w:val="912831D0"/>
    <w:lvl w:ilvl="0" w:tplc="080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 w15:restartNumberingAfterBreak="0">
    <w:nsid w:val="5A8A171A"/>
    <w:multiLevelType w:val="hybridMultilevel"/>
    <w:tmpl w:val="07243A4C"/>
    <w:lvl w:ilvl="0" w:tplc="DB4C7B84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FDE1167"/>
    <w:multiLevelType w:val="hybridMultilevel"/>
    <w:tmpl w:val="51F20156"/>
    <w:lvl w:ilvl="0" w:tplc="3CD41A5A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0B6473D"/>
    <w:multiLevelType w:val="hybridMultilevel"/>
    <w:tmpl w:val="755A90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43DC1"/>
    <w:multiLevelType w:val="hybridMultilevel"/>
    <w:tmpl w:val="F0488774"/>
    <w:lvl w:ilvl="0" w:tplc="0E02CA9A">
      <w:start w:val="1"/>
      <w:numFmt w:val="lowerLetter"/>
      <w:lvlText w:val="%1."/>
      <w:lvlJc w:val="left"/>
      <w:pPr>
        <w:ind w:left="8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C"/>
    <w:rsid w:val="001A50E1"/>
    <w:rsid w:val="00202C13"/>
    <w:rsid w:val="002538BE"/>
    <w:rsid w:val="002A5A01"/>
    <w:rsid w:val="00433C86"/>
    <w:rsid w:val="004D570E"/>
    <w:rsid w:val="00522548"/>
    <w:rsid w:val="00602F77"/>
    <w:rsid w:val="007319FE"/>
    <w:rsid w:val="00792DA7"/>
    <w:rsid w:val="007C1312"/>
    <w:rsid w:val="008872DE"/>
    <w:rsid w:val="00913910"/>
    <w:rsid w:val="00926994"/>
    <w:rsid w:val="00975ADE"/>
    <w:rsid w:val="00980CDC"/>
    <w:rsid w:val="00981442"/>
    <w:rsid w:val="009D7A90"/>
    <w:rsid w:val="009F00F8"/>
    <w:rsid w:val="00AC72C1"/>
    <w:rsid w:val="00BE330C"/>
    <w:rsid w:val="00CF78CC"/>
    <w:rsid w:val="00D71337"/>
    <w:rsid w:val="00DD6DC2"/>
    <w:rsid w:val="00E56677"/>
    <w:rsid w:val="00F44478"/>
    <w:rsid w:val="00F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80B647"/>
  <w15:docId w15:val="{3F070684-B0D5-43BC-98FC-3867775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44A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2548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yperlink" Target="http://www.mujerviaja.com/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AJER@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hyperlink" Target="mailto:Viajer@s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15692</Words>
  <Characters>86312</Characters>
  <Application>Microsoft Office Word</Application>
  <DocSecurity>0</DocSecurity>
  <Lines>719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Mirabal</dc:creator>
  <cp:lastModifiedBy>Alejandro Mirabal</cp:lastModifiedBy>
  <cp:revision>6</cp:revision>
  <dcterms:created xsi:type="dcterms:W3CDTF">2019-12-18T13:38:00Z</dcterms:created>
  <dcterms:modified xsi:type="dcterms:W3CDTF">2019-12-18T16:41:00Z</dcterms:modified>
</cp:coreProperties>
</file>